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18CE" w14:textId="77777777" w:rsidR="00BA6039" w:rsidRDefault="00000000">
      <w:pPr>
        <w:spacing w:after="120"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農田水利署南投管理處-履歷表</w:t>
      </w:r>
    </w:p>
    <w:tbl>
      <w:tblPr>
        <w:tblW w:w="10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100"/>
        <w:gridCol w:w="6"/>
        <w:gridCol w:w="894"/>
        <w:gridCol w:w="277"/>
        <w:gridCol w:w="585"/>
        <w:gridCol w:w="38"/>
        <w:gridCol w:w="548"/>
        <w:gridCol w:w="412"/>
        <w:gridCol w:w="174"/>
        <w:gridCol w:w="306"/>
        <w:gridCol w:w="241"/>
        <w:gridCol w:w="38"/>
        <w:gridCol w:w="233"/>
        <w:gridCol w:w="353"/>
        <w:gridCol w:w="586"/>
        <w:gridCol w:w="230"/>
        <w:gridCol w:w="355"/>
        <w:gridCol w:w="442"/>
        <w:gridCol w:w="144"/>
        <w:gridCol w:w="478"/>
        <w:gridCol w:w="622"/>
        <w:gridCol w:w="622"/>
        <w:gridCol w:w="622"/>
      </w:tblGrid>
      <w:tr w:rsidR="00BA6039" w14:paraId="1A9E8B4C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A8722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(中/英)</w:t>
            </w:r>
          </w:p>
        </w:tc>
        <w:tc>
          <w:tcPr>
            <w:tcW w:w="2760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30EBEE" w14:textId="77777777" w:rsidR="00BA6039" w:rsidRDefault="00BA6039">
            <w:pPr>
              <w:tabs>
                <w:tab w:val="left" w:pos="1839"/>
              </w:tabs>
              <w:spacing w:before="120" w:line="260" w:lineRule="atLeast"/>
              <w:ind w:firstLine="1121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D8038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966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0BDB09" w14:textId="77777777" w:rsidR="00BA6039" w:rsidRDefault="00BA6039">
            <w:pPr>
              <w:tabs>
                <w:tab w:val="left" w:pos="1839"/>
              </w:tabs>
              <w:spacing w:before="120" w:line="260" w:lineRule="atLeas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DEBA51" w14:textId="77777777" w:rsidR="00BA6039" w:rsidRDefault="00000000">
            <w:pPr>
              <w:spacing w:line="2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資料建立日期</w:t>
            </w:r>
          </w:p>
        </w:tc>
      </w:tr>
      <w:tr w:rsidR="00BA6039" w14:paraId="3CBE7DB3" w14:textId="77777777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183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529C3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405110" w14:textId="77777777" w:rsidR="00BA6039" w:rsidRDefault="00BA6039">
            <w:pPr>
              <w:tabs>
                <w:tab w:val="left" w:pos="1839"/>
              </w:tabs>
              <w:spacing w:before="120" w:line="260" w:lineRule="atLeas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728D2E" w14:textId="77777777" w:rsidR="00BA6039" w:rsidRDefault="00BA6039">
            <w:pPr>
              <w:tabs>
                <w:tab w:val="left" w:pos="1839"/>
              </w:tabs>
              <w:spacing w:before="120"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9F0AA8" w14:textId="77777777" w:rsidR="00BA6039" w:rsidRDefault="00BA6039">
            <w:pPr>
              <w:tabs>
                <w:tab w:val="left" w:pos="1839"/>
              </w:tabs>
              <w:spacing w:before="120" w:line="260" w:lineRule="atLeas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68ACEB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民國111年  月  日</w:t>
            </w:r>
          </w:p>
        </w:tc>
      </w:tr>
      <w:tr w:rsidR="00BA6039" w14:paraId="1ADF95BE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8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E91D0F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  <w:p w14:paraId="740CAAE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(羅馬拼音)</w:t>
            </w:r>
          </w:p>
        </w:tc>
        <w:tc>
          <w:tcPr>
            <w:tcW w:w="2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0553D6" w14:textId="77777777" w:rsidR="00BA6039" w:rsidRDefault="00BA6039">
            <w:pPr>
              <w:spacing w:line="260" w:lineRule="atLeas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6DEC3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 生</w:t>
            </w:r>
          </w:p>
          <w:p w14:paraId="0C0BF20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 期</w:t>
            </w:r>
          </w:p>
        </w:tc>
        <w:tc>
          <w:tcPr>
            <w:tcW w:w="19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505CD8" w14:textId="77777777" w:rsidR="00BA6039" w:rsidRDefault="00BA6039">
            <w:pPr>
              <w:spacing w:line="260" w:lineRule="atLeas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0698B2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 粘 貼 最</w:t>
            </w:r>
          </w:p>
          <w:p w14:paraId="6F1CB06A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近 二 寸 半</w:t>
            </w:r>
          </w:p>
          <w:p w14:paraId="3AA8C4D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 正 面 脫</w:t>
            </w:r>
          </w:p>
          <w:p w14:paraId="779499D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帽 照 片</w:t>
            </w:r>
          </w:p>
        </w:tc>
      </w:tr>
      <w:tr w:rsidR="00BA6039" w14:paraId="3777C5BD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8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80679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出生地</w:t>
            </w:r>
          </w:p>
        </w:tc>
        <w:tc>
          <w:tcPr>
            <w:tcW w:w="5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124C2A" w14:textId="77777777" w:rsidR="00BA6039" w:rsidRDefault="00000000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省         縣（市）</w:t>
            </w:r>
          </w:p>
        </w:tc>
        <w:tc>
          <w:tcPr>
            <w:tcW w:w="24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00D85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6039" w14:paraId="264E268D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8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E9B87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</w:t>
            </w:r>
          </w:p>
          <w:p w14:paraId="095711D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5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541FB2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50F18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6039" w14:paraId="4C0BF50B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8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29C1B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F98929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0FB12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6039" w14:paraId="12FD0E0D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18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C4729A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通訊住所</w:t>
            </w:r>
          </w:p>
        </w:tc>
        <w:tc>
          <w:tcPr>
            <w:tcW w:w="5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6D3BFC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A31BAD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698042" w14:textId="77777777" w:rsidR="00BA6039" w:rsidRDefault="00000000">
            <w:pPr>
              <w:spacing w:line="26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體重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6A3799" w14:textId="77777777" w:rsidR="00BA6039" w:rsidRDefault="00000000">
            <w:pPr>
              <w:spacing w:line="26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血型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E3B755" w14:textId="77777777" w:rsidR="00BA6039" w:rsidRDefault="00000000">
            <w:pPr>
              <w:spacing w:line="26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</w:t>
            </w:r>
          </w:p>
        </w:tc>
      </w:tr>
      <w:tr w:rsidR="00BA6039" w14:paraId="5C1839D0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3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10B7DB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婚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6A09B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未婚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02FA4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已婚</w:t>
            </w:r>
          </w:p>
        </w:tc>
        <w:tc>
          <w:tcPr>
            <w:tcW w:w="1440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4794D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進用方式</w:t>
            </w:r>
          </w:p>
        </w:tc>
        <w:tc>
          <w:tcPr>
            <w:tcW w:w="2478" w:type="dxa"/>
            <w:gridSpan w:val="8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25ADEF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8E7BA5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2A5BC4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0F693D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450686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556B530" w14:textId="77777777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183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6ED99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9D9D4A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A80543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DEABF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8" w:type="dxa"/>
            <w:gridSpan w:val="8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77E74B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F0E384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550C6F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CAAAC1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05A34E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17FAA05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73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71C1B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</w:t>
            </w:r>
          </w:p>
          <w:p w14:paraId="592143B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急</w:t>
            </w:r>
          </w:p>
          <w:p w14:paraId="6C2F090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</w:t>
            </w:r>
          </w:p>
          <w:p w14:paraId="637A846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</w:t>
            </w:r>
          </w:p>
          <w:p w14:paraId="6E3606B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AC3CCD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82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A53F71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6039" w14:paraId="7083579C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73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AA3EB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357F9F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  址</w:t>
            </w:r>
          </w:p>
        </w:tc>
        <w:tc>
          <w:tcPr>
            <w:tcW w:w="820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6DE1FB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6039" w14:paraId="0C403396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73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C4FE9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670D7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34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7C73C2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71B80A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手  機</w:t>
            </w:r>
          </w:p>
        </w:tc>
        <w:tc>
          <w:tcPr>
            <w:tcW w:w="328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AE13F4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6039" w14:paraId="42824B13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07C0F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兵                     役</w:t>
            </w:r>
          </w:p>
        </w:tc>
      </w:tr>
      <w:tr w:rsidR="00BA6039" w14:paraId="575B2912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44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86EA1A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役  別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CFA4E4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F5703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軍種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DE6FA2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6D4D2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兵科</w:t>
            </w:r>
          </w:p>
        </w:tc>
        <w:tc>
          <w:tcPr>
            <w:tcW w:w="585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36A173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DC740B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軍階</w:t>
            </w:r>
          </w:p>
        </w:tc>
        <w:tc>
          <w:tcPr>
            <w:tcW w:w="58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5CBDD6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EB8DAF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起（年月）</w:t>
            </w:r>
          </w:p>
        </w:tc>
        <w:tc>
          <w:tcPr>
            <w:tcW w:w="2344" w:type="dxa"/>
            <w:gridSpan w:val="4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A775B2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1C3560B" w14:textId="77777777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4377A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52DD0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F6EDD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0F8B8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6890E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8B1C0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BED79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6090C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9FA1A5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迄（年月）</w:t>
            </w:r>
          </w:p>
        </w:tc>
        <w:tc>
          <w:tcPr>
            <w:tcW w:w="2344" w:type="dxa"/>
            <w:gridSpan w:val="4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093859" w14:textId="77777777" w:rsidR="00BA6039" w:rsidRDefault="00BA6039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AB43A92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2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C8C82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                  歷</w:t>
            </w:r>
          </w:p>
        </w:tc>
      </w:tr>
      <w:tr w:rsidR="00BA6039" w14:paraId="4D084FC6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44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37ACD0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ED5CC2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院系科別</w:t>
            </w:r>
          </w:p>
        </w:tc>
        <w:tc>
          <w:tcPr>
            <w:tcW w:w="23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0C7D5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 業 年 限</w:t>
            </w:r>
          </w:p>
        </w:tc>
        <w:tc>
          <w:tcPr>
            <w:tcW w:w="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30ED3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09077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肆業</w:t>
            </w:r>
            <w:proofErr w:type="gramEnd"/>
          </w:p>
        </w:tc>
        <w:tc>
          <w:tcPr>
            <w:tcW w:w="5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70015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學位</w:t>
            </w:r>
          </w:p>
        </w:tc>
        <w:tc>
          <w:tcPr>
            <w:tcW w:w="23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F0981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證書日期文號</w:t>
            </w:r>
          </w:p>
        </w:tc>
      </w:tr>
      <w:tr w:rsidR="00BA6039" w14:paraId="4AB6B8C8" w14:textId="77777777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E9447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F41B1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BF177F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起（年月）</w:t>
            </w:r>
          </w:p>
        </w:tc>
        <w:tc>
          <w:tcPr>
            <w:tcW w:w="11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F51F15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迄（年月）</w:t>
            </w:r>
          </w:p>
        </w:tc>
        <w:tc>
          <w:tcPr>
            <w:tcW w:w="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6281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2CF4C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B7BB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A4009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4EB6B81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DB9F0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70CF9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D8E45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BBD90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82E1E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2213E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62071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B6E17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F4391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40182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B7461A9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881DE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EF682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7A8B9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49CBE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20A25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01486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44C05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93804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ADFAE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7ECC6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D1C668D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D36CD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03ECF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A5BC2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3025D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299F9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DC844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CB6D8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350CA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329F2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10A87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124EBFE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97105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5A4FF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B999D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4F4C9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39BF8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7672B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1CB9C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10614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7009E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7BB9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07E6271" w14:textId="77777777" w:rsidR="00BA6039" w:rsidRDefault="00BA6039"/>
    <w:tbl>
      <w:tblPr>
        <w:tblW w:w="10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320"/>
        <w:gridCol w:w="1916"/>
        <w:gridCol w:w="426"/>
        <w:gridCol w:w="538"/>
        <w:gridCol w:w="48"/>
        <w:gridCol w:w="586"/>
        <w:gridCol w:w="586"/>
        <w:gridCol w:w="527"/>
        <w:gridCol w:w="58"/>
        <w:gridCol w:w="586"/>
        <w:gridCol w:w="586"/>
        <w:gridCol w:w="2343"/>
      </w:tblGrid>
      <w:tr w:rsidR="00BA6039" w14:paraId="3B912CB0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93437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                     試</w:t>
            </w:r>
          </w:p>
        </w:tc>
      </w:tr>
      <w:tr w:rsidR="00BA6039" w14:paraId="42690689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4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6C35B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考試年屆</w:t>
            </w:r>
          </w:p>
          <w:p w14:paraId="1155051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 名 稱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B1473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種類科別</w:t>
            </w:r>
          </w:p>
          <w:p w14:paraId="7D06704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系 等</w:t>
            </w:r>
          </w:p>
        </w:tc>
        <w:tc>
          <w:tcPr>
            <w:tcW w:w="1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0E6FCA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錄取等第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E39F7A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考試機關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69F85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證件名稱字號</w:t>
            </w:r>
          </w:p>
        </w:tc>
      </w:tr>
      <w:tr w:rsidR="00BA6039" w14:paraId="5F9F9E1F" w14:textId="77777777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184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2C830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AB3B1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05FCBB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BD479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6FFB11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FF902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49B48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E87061E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81E78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9AE3F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28DCC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AB0B9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E8BAB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50832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C46C9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D735C11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02934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D7DCB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3BF40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0CD72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A6D8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D1235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461A7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18876D1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9FE18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9BBA5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49056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604FA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DC855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F46C5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ED2A9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8E6622E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43091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C0970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6F32C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FABA9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D5916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37954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677AF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D0E8098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513FF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著  作</w:t>
            </w:r>
          </w:p>
        </w:tc>
        <w:tc>
          <w:tcPr>
            <w:tcW w:w="82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10155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B1B62A2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681B9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  明</w:t>
            </w:r>
          </w:p>
        </w:tc>
        <w:tc>
          <w:tcPr>
            <w:tcW w:w="82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F7379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9441F6F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A3BA1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語文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26EB02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方言名稱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127FB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BAA76F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程度</w:t>
            </w:r>
          </w:p>
        </w:tc>
        <w:tc>
          <w:tcPr>
            <w:tcW w:w="1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B6354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25AFB2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專長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D1F22B" w14:textId="77777777" w:rsidR="00BA6039" w:rsidRDefault="00000000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（1）</w:t>
            </w:r>
          </w:p>
        </w:tc>
      </w:tr>
      <w:tr w:rsidR="00BA6039" w14:paraId="47AE5B47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5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76A78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0708A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外語類別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E45B4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8F178D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程度</w:t>
            </w:r>
          </w:p>
        </w:tc>
        <w:tc>
          <w:tcPr>
            <w:tcW w:w="1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8744D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68533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4DCC95" w14:textId="77777777" w:rsidR="00BA6039" w:rsidRDefault="00000000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（2）</w:t>
            </w:r>
          </w:p>
        </w:tc>
      </w:tr>
      <w:tr w:rsidR="00BA6039" w14:paraId="77A2CC48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F082E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宗  教</w:t>
            </w:r>
          </w:p>
        </w:tc>
        <w:tc>
          <w:tcPr>
            <w:tcW w:w="82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DA455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588E4E2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83D06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  團</w:t>
            </w:r>
          </w:p>
        </w:tc>
        <w:tc>
          <w:tcPr>
            <w:tcW w:w="82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DEEF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2B48519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C1A3C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                     屬</w:t>
            </w:r>
          </w:p>
        </w:tc>
      </w:tr>
      <w:tr w:rsidR="00BA6039" w14:paraId="0B474171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4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62E35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  謂</w:t>
            </w:r>
          </w:p>
        </w:tc>
        <w:tc>
          <w:tcPr>
            <w:tcW w:w="1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B7DFC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18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110CF1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</w:t>
            </w:r>
          </w:p>
          <w:p w14:paraId="142A5B1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F607A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  生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917520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業</w:t>
            </w:r>
          </w:p>
        </w:tc>
      </w:tr>
      <w:tr w:rsidR="00BA6039" w14:paraId="52969B4C" w14:textId="77777777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184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A6466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E863D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4A26C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BFC3E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CAE2D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6DF47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47DA8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EF5AE6F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D085ED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AED4B4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22BDC2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D67014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96765F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4802D1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A0B969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3DC6C15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31C87F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E56065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AFB544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C9E2D9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105D18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D05FC0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F6104E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93A15FE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B4343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C02ED2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D0DAB9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63BA09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E4A20A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29515F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23672D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CFC94DE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6A99A6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95501F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2F6E6F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AC6281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4BC1F6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5CBEB5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0CCC0B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A0BDAD0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E7DE71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4D6E11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8453ED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946518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F713D3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C051C8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0E2E1D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1EB46C3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D633F5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940209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1F10C7" w14:textId="77777777" w:rsidR="00BA6039" w:rsidRDefault="00BA603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D35F5C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FE27B0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45478F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D6EA66" w14:textId="77777777" w:rsidR="00BA6039" w:rsidRDefault="00BA603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67C7B" w14:textId="77777777" w:rsidR="00BA6039" w:rsidRDefault="00BA6039">
      <w:pPr>
        <w:rPr>
          <w:rFonts w:ascii="標楷體" w:eastAsia="標楷體" w:hAnsi="標楷體"/>
        </w:rPr>
      </w:pPr>
    </w:p>
    <w:p w14:paraId="45E26C20" w14:textId="77777777" w:rsidR="00BA6039" w:rsidRDefault="00BA6039">
      <w:pPr>
        <w:pageBreakBefore/>
        <w:rPr>
          <w:rFonts w:ascii="標楷體" w:eastAsia="標楷體" w:hAnsi="標楷體"/>
        </w:rPr>
      </w:pPr>
    </w:p>
    <w:tbl>
      <w:tblPr>
        <w:tblW w:w="10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1232"/>
        <w:gridCol w:w="688"/>
        <w:gridCol w:w="2342"/>
        <w:gridCol w:w="502"/>
        <w:gridCol w:w="502"/>
        <w:gridCol w:w="1411"/>
        <w:gridCol w:w="523"/>
        <w:gridCol w:w="2084"/>
      </w:tblGrid>
      <w:tr w:rsidR="00BA6039" w14:paraId="2B8E23A5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5AE19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  練  及  進  修</w:t>
            </w:r>
          </w:p>
        </w:tc>
      </w:tr>
      <w:tr w:rsidR="00BA6039" w14:paraId="1271C3BD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FA421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1.訓練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C63B5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訓練機關</w:t>
            </w:r>
          </w:p>
        </w:tc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DEF09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C099FD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期別</w:t>
            </w:r>
          </w:p>
        </w:tc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E03D2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97BF0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受訓日期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87C3DD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證件及文號</w:t>
            </w:r>
          </w:p>
        </w:tc>
      </w:tr>
      <w:tr w:rsidR="00BA6039" w14:paraId="55E84A01" w14:textId="77777777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6EE3F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2.進修</w:t>
            </w:r>
          </w:p>
        </w:tc>
        <w:tc>
          <w:tcPr>
            <w:tcW w:w="1920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2BED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47A86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1467B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DC7BD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882B0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E81E8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2F0FAD9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6BF93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442ED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C688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6174D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CD2D6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54CB9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128E7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3091647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D41B7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2E8CC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DAB0D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BFE59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D729B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675DB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831D5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3301F86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A877C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092E1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3B20B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631B4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1AEE0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2A5DF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634A8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460EC0D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362DC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86D37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6AF0C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A3710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352ED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5267E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68466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DEE4938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4C8F6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25623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35B9F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2CE8D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EE4AD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B9EAC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71AC5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96DBE9E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7BD69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E4326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6E613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93BBD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99161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F26AF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FE7F7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499F17E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3695E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229FD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5A761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70FD5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B2BF4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61D3A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00751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341BA33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D2305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952A9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90749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D4CCF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C82E5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A5CCA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A97D8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AEEC09F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9110A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39374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0B746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7CFDF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28AEB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C2D01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B4B0C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196E780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60773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C96E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931EA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0C337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1EBED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8CCFF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1332F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8353F4E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3BF510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                    國</w:t>
            </w:r>
          </w:p>
        </w:tc>
      </w:tr>
      <w:tr w:rsidR="00BA6039" w14:paraId="23D586A4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CA5AAA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0528F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事由</w:t>
            </w: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01534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E5034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假別</w:t>
            </w:r>
            <w:proofErr w:type="gramEnd"/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BB295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核准機關</w:t>
            </w:r>
          </w:p>
          <w:p w14:paraId="442D95B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日期文號</w:t>
            </w:r>
          </w:p>
        </w:tc>
      </w:tr>
      <w:tr w:rsidR="00BA6039" w14:paraId="0D187FD2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9B106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D11C8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4144F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FF4EE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8212D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EAFE960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EC4EF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9F267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94568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C7B5E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9A68B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EEBD979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99113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36693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6FFF1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9AA6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F6E64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066B3D3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02E7F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892BD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62E94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9B7E3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46CE5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28C8316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0D85C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D24B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AA6BC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F539E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BB753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753C7D4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8DE77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F59F7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F36CE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A5972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A3DCA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9CF4795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260AD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7A0F5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AAD8B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48BE1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B181D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3CAF49A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FA129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A8278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01963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EBFDC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74115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7402376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9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168D4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37257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A4973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4B507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59989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29D45B3" w14:textId="77777777" w:rsidR="00BA6039" w:rsidRDefault="00BA6039">
      <w:pPr>
        <w:pageBreakBefore/>
      </w:pPr>
    </w:p>
    <w:tbl>
      <w:tblPr>
        <w:tblW w:w="10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342"/>
        <w:gridCol w:w="586"/>
        <w:gridCol w:w="586"/>
        <w:gridCol w:w="1162"/>
        <w:gridCol w:w="1680"/>
        <w:gridCol w:w="1844"/>
      </w:tblGrid>
      <w:tr w:rsidR="00BA6039" w14:paraId="52604A3D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87CA14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經　　　　　　歷（升遷）</w:t>
            </w:r>
          </w:p>
        </w:tc>
      </w:tr>
      <w:tr w:rsidR="00BA6039" w14:paraId="4F6876B1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0CF26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BD51D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FA2DFB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等級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C2AD7B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核定薪額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86237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生效</w:t>
            </w:r>
          </w:p>
          <w:p w14:paraId="070B9FF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058E3D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2EB87D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公文日期文號</w:t>
            </w:r>
          </w:p>
        </w:tc>
      </w:tr>
      <w:tr w:rsidR="00BA6039" w14:paraId="7C44D71B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9E31A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E2B25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E0D77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B7205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5F715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8C972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8FD75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1215CED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FD112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87159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547D1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50253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B06F7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B21DC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2C14A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1935461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F6DF8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E9A89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F66AD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6CE7A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0105E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4C844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7A657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B7F0436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18F87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009DF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B7B63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D60E0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E52FA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6134D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33FD0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7793E57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D1391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8857B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9AB79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82E69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D4FF8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5CB61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C353F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18BEA72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59630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37D73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47EEC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A0696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F7E90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B3D19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7C671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0160874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ADF26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383A5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232A4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196CE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740A4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BBF5C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D0A9F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5820832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4F372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0404C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37001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0BFB2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AEDDD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8220D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32520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0F4ED6B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8159B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B2BD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AD2AE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538CF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53267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F845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9213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AB2548F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451B8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3EEFD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83586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E25C3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F7FE0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D807F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B5560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3CF19FE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62E21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896F9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8AD3C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EACCD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C1F8C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71B0A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92BFA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9E8E017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252B8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04608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F78CE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E4874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268C1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D8BA9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7A750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639EF34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E9BC1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E1306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0B5AF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AD139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D45BB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D07F7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B699D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A728AE8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9A8D0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206DE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2416A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85A3D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EB382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D65A8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5CD56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65CE4A2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47C79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C1A9F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A3A54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08888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6BA1C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2A223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705AE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CB57338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BBC69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BF2B8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F4F61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919E5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74E64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B2BD6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191E8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CE6DBE0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11F21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80AEB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BBD7A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4D29D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49EBF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EEA06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8B527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5B3D4E6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8DC88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53176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B55F8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1F603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BBF0F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17B6F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D2813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B34869F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FB650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609A5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0D9D5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5948F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507D4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E2CEF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2A4F6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9BA1B8B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1D4CB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13EE5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ABDA8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EBFD4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5FA31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FFB81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45257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E4E00B3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BF85E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7FCF2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3B9AE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B3956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7723F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ABF0F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47B74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34FEB2F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7D7C7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1CA5D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13F7D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16A8F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5C499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7F310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89460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BFE3AEC" w14:textId="77777777" w:rsidR="00BA6039" w:rsidRDefault="00BA6039">
      <w:pPr>
        <w:pageBreakBefore/>
        <w:rPr>
          <w:rFonts w:ascii="標楷體" w:eastAsia="標楷體" w:hAnsi="標楷體"/>
        </w:rPr>
      </w:pPr>
    </w:p>
    <w:tbl>
      <w:tblPr>
        <w:tblW w:w="10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342"/>
        <w:gridCol w:w="586"/>
        <w:gridCol w:w="586"/>
        <w:gridCol w:w="1162"/>
        <w:gridCol w:w="1680"/>
        <w:gridCol w:w="1844"/>
      </w:tblGrid>
      <w:tr w:rsidR="00BA6039" w14:paraId="452FFEB9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274932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經　　　　　　歷（調任）</w:t>
            </w:r>
          </w:p>
        </w:tc>
      </w:tr>
      <w:tr w:rsidR="00BA6039" w14:paraId="6FBF5825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4BC6E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原任單位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1AD254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03B9C2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等級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FA07C4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薪額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08BE3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調任</w:t>
            </w:r>
          </w:p>
          <w:p w14:paraId="11758CC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A5CD55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調任單位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C3346F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公文日期文號</w:t>
            </w:r>
          </w:p>
        </w:tc>
      </w:tr>
      <w:tr w:rsidR="00BA6039" w14:paraId="7F64629F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A56AC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FDCDA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C6469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8F1C6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412D1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6C133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2902F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ABDC73B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286F3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404C3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B846F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86ACD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A2C3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7981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D2381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E59E571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91013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E8929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4B9A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77866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6CD41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10938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F8657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911E9FA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C3FE0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F48A6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6DD4D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8C783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EC533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40FCE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3241C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78B8662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49D35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3DA14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61C1A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4E930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6B8DA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26CB6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556EE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321DC03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AF0C8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7FA5D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097E3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3D14A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4CFA9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36631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8493A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2C58A9F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02579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E67F3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AC231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CB4B2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0DEAA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F1102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061E4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BFB37B7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63F25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55DCA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000BE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D6619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6A6CE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E13A6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8A62C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31D3B8B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954AC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61E82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147E7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450BC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E0A1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92A1C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54C52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91086F8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82286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55AAD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882B1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E9C65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6A6E7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1C9EE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09BFD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EDD667F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16D45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DC54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94905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723A5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34E23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D6297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01DF3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541522B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B1F95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76B5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9D3E8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7364D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EFF8E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2D62C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326B0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C55E534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FA3F4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5A197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8F336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B311F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C40E2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5F286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9E19F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DDDE0F0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46CDA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4BC6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0DBF8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78AA5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2C2D8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DAED4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CEA6B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CF75E45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0B551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CB4D0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562BD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DD3A3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0F18A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31EC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4DB3C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90A03F9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E849B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60EAB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19444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5D0A7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66892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A8CA4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63E9B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8BA467C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472FE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05F04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DFF6E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10330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8304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42961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8404D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0EF68AC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2EB41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C1087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6F8DB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9D357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19241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899A7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F7652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4AA4E9E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8F657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34CEB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EC053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90358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61E79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FE4F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2EF64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53035F2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96DAE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5922D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9A782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007F8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28640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93786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7DEE6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D97DF9A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924BC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72A48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1DC92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BA79F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E4E2C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DD9A8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7F096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6B65890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69D91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BAC98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D34A3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D3F78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CBC91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ED4E8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EAFB4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7065A1" w14:textId="77777777" w:rsidR="00BA6039" w:rsidRDefault="00BA6039">
      <w:pPr>
        <w:pageBreakBefore/>
        <w:rPr>
          <w:rFonts w:ascii="標楷體" w:eastAsia="標楷體" w:hAnsi="標楷體"/>
        </w:rPr>
      </w:pPr>
    </w:p>
    <w:tbl>
      <w:tblPr>
        <w:tblW w:w="10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960"/>
        <w:gridCol w:w="2722"/>
        <w:gridCol w:w="2722"/>
      </w:tblGrid>
      <w:tr w:rsidR="00BA6039" w14:paraId="2BABA743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F798B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懲</w:t>
            </w:r>
            <w:proofErr w:type="gramEnd"/>
          </w:p>
        </w:tc>
      </w:tr>
      <w:tr w:rsidR="00BA6039" w14:paraId="594945A4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3C8117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3141B1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獎/懲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B22AB2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核定機關</w:t>
            </w:r>
          </w:p>
          <w:p w14:paraId="251CD132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日期文號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923F8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管理處</w:t>
            </w:r>
          </w:p>
          <w:p w14:paraId="4E9C327A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日期文號</w:t>
            </w:r>
          </w:p>
        </w:tc>
      </w:tr>
      <w:tr w:rsidR="00BA6039" w14:paraId="48CFAA08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017DD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44A1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F77EE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CC89C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ACF12C7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BADAF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6ED1F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7A500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5C8E6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1CB31A2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10399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7DC22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8E0E6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CBAD7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D4045AE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3BE7B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347B5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6BC29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1517D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5C63679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BE155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46025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D401D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569CB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AEA03ED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24B52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4629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B5E42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FDF69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E07D0E6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A58BB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EDC5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C32C0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7C8BB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651C10D9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E6125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59BCE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B130C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A91F2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FD239F6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BF493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67E06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179B3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AA783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2E9D697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06486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13FCB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D3EBC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07FFB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990D3BE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DA20C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28DF9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169E8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CBEEB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9644753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17F8E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B406A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6F83D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20B24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2907B9D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112CD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F13CE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B9F76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551EE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972B001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E2DFC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AF691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5EED0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B7C0F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C502F85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D6DBF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C1AF7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75DB3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67F5D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41AD5B4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3BF46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1C13A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298C6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FD57B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988436C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854C8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D4E33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1D22C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CBDA7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A23A785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8F515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2F440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52865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F83C0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359DB0A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DE5E2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CFBB6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55ADE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FD029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36CAA17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34C33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329BE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93D53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67992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2C4B67F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C624A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79BF1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A5933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0CF94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99F078" w14:textId="77777777" w:rsidR="00BA6039" w:rsidRDefault="00BA6039">
      <w:pPr>
        <w:pageBreakBefore/>
        <w:rPr>
          <w:rFonts w:ascii="標楷體" w:eastAsia="標楷體" w:hAnsi="標楷體"/>
        </w:rPr>
      </w:pPr>
    </w:p>
    <w:tbl>
      <w:tblPr>
        <w:tblW w:w="10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488"/>
        <w:gridCol w:w="488"/>
        <w:gridCol w:w="488"/>
        <w:gridCol w:w="488"/>
        <w:gridCol w:w="2880"/>
        <w:gridCol w:w="2280"/>
        <w:gridCol w:w="2444"/>
      </w:tblGrid>
      <w:tr w:rsidR="00BA6039" w14:paraId="0A507ACD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00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AAE64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　　　　　　績</w:t>
            </w:r>
          </w:p>
        </w:tc>
      </w:tr>
      <w:tr w:rsidR="00BA6039" w14:paraId="72814492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83B1A9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437A2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薪級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B24198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薪額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8B682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總分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280E83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等次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C1B013" w14:textId="77777777" w:rsidR="00BA6039" w:rsidRDefault="00000000">
            <w:pPr>
              <w:spacing w:line="26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核定獎懲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8CA5B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核定機關</w:t>
            </w:r>
          </w:p>
          <w:p w14:paraId="20BF1F86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日期文號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2925AE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管理處</w:t>
            </w:r>
          </w:p>
          <w:p w14:paraId="4897616C" w14:textId="77777777" w:rsidR="00BA6039" w:rsidRDefault="0000000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日期文號</w:t>
            </w:r>
          </w:p>
        </w:tc>
      </w:tr>
      <w:tr w:rsidR="00BA6039" w14:paraId="747E0BA8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309B2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BD532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2AEDA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EC299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052EF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E6DB9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4373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46BAE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D1084C4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922C0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F2BD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32565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26082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14099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C02FD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F7D9A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654B8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9E4316C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C2288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9A586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3F381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56E8B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2AE76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FC77B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88A55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3B742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521B3EF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48BEA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C5B10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26310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33498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97DF0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53475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E39E0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31735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8E3813E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00929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03AE1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3AE4B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657FC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E39E5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3ED13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ED01C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68E34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F45D172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E203C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B71A5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79846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D8F0E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9EC26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95E11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E9BF4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5B9A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0015DE2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80C64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44582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F7BF3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7081E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33F5E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6D4BD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04A99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EBD2C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4E27849D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7B4ED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8B65B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CAFE3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8870A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56B8A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F7579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E7B25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B18AD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CC13F2E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174B4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AFF79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BA9EB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68CA0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1B0A5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68945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103E5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34CD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3FF5389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A1894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1C19C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16790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2D09A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D85A4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0B62D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DC2D1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BBD5A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E58BB40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3484A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D1413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BF0F2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B52BE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62038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2D236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B3574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28B94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DB09874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1453A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D9F97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45501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1E126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B45B3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1C6BD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6180D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99070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DF60983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D550F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90D24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DEC10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9F48C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B91A4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329B1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73C39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24B30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370242BB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D7AFD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82CA37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946F6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82B0E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CABDF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E620A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8010A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0C541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75D26BAB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C6D40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BFFC9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48DDD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72ECB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F065D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7F29B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70380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23647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0BD7F2AA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7966C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678F5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F1FFC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EE379C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D805B5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5FC6C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59787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70361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3D46408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685233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A515C6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4145A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19700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EBB96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3362E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6524C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400A3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2D2876DA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0E330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C8DFF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44348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A03BB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1FD46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24C6C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EB1CE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BFDA5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1B5C9D0B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64600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C5271E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7A6850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00AAAA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A02149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29CC1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86FDF3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C90F4B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6039" w14:paraId="51F8C591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4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017EF2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6FDC7D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6A615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24BD0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7412B4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FE4B78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A230C1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35472F" w14:textId="77777777" w:rsidR="00BA6039" w:rsidRDefault="00BA6039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C0304E" w14:textId="77777777" w:rsidR="00BA6039" w:rsidRDefault="00BA6039">
      <w:pPr>
        <w:rPr>
          <w:rFonts w:ascii="標楷體" w:eastAsia="標楷體" w:hAnsi="標楷體"/>
        </w:rPr>
      </w:pPr>
    </w:p>
    <w:p w14:paraId="1B09F801" w14:textId="77777777" w:rsidR="00BA6039" w:rsidRDefault="00BA6039">
      <w:pPr>
        <w:pageBreakBefore/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640"/>
      </w:tblGrid>
      <w:tr w:rsidR="00BA6039" w14:paraId="78F6346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C05C5" w14:textId="77777777" w:rsidR="00BA6039" w:rsidRDefault="0000000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TAIL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簡　　要　　自　　述</w:t>
            </w:r>
          </w:p>
        </w:tc>
      </w:tr>
      <w:tr w:rsidR="00BA6039" w14:paraId="0B0942D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4309A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3D5EAC0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4E83F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0B29C1D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B4F9A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2F7B997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DB7A8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3DB4738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B90F2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50B30FF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0ACD4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47CB57A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947FD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2221677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F6C7A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3C3E0A8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A8C87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51FFDEC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5F39F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563CED9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30F40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5520260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4279A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07FA9E5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071CD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7456521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9336B" w14:textId="77777777" w:rsidR="00BA6039" w:rsidRDefault="00BA603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A6039" w14:paraId="0429772D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8C587" w14:textId="77777777" w:rsidR="00BA603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  表  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9F4A" w14:textId="77777777" w:rsidR="00BA603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 辦 人 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1AC28" w14:textId="77777777" w:rsidR="00BA603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人力資源室主任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3EF1" w14:textId="77777777" w:rsidR="00BA6039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 長</w:t>
            </w:r>
          </w:p>
        </w:tc>
      </w:tr>
      <w:tr w:rsidR="00BA6039" w14:paraId="54ADA938" w14:textId="77777777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DA1BC" w14:textId="77777777" w:rsidR="00BA6039" w:rsidRDefault="00BA6039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27F76" w14:textId="77777777" w:rsidR="00BA6039" w:rsidRDefault="00BA6039">
            <w:pPr>
              <w:widowControl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0CDB9" w14:textId="77777777" w:rsidR="00BA6039" w:rsidRDefault="00BA6039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115C9" w14:textId="77777777" w:rsidR="00BA6039" w:rsidRDefault="00BA6039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BA6039" w14:paraId="62409231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1A415" w14:textId="77777777" w:rsidR="00BA6039" w:rsidRDefault="00000000">
            <w:pPr>
              <w:spacing w:before="120" w:line="340" w:lineRule="atLeast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中 華 民 國</w:t>
            </w:r>
            <w:r>
              <w:rPr>
                <w:rFonts w:ascii="BatangChe" w:eastAsia="標楷體" w:hAnsi="BatangChe"/>
                <w:sz w:val="28"/>
                <w:szCs w:val="28"/>
              </w:rPr>
              <w:t xml:space="preserve">      </w:t>
            </w:r>
            <w:r>
              <w:rPr>
                <w:rFonts w:ascii="BatangChe" w:eastAsia="標楷體" w:hAnsi="BatangChe"/>
                <w:sz w:val="28"/>
                <w:szCs w:val="28"/>
              </w:rPr>
              <w:t>年</w:t>
            </w:r>
            <w:r>
              <w:rPr>
                <w:rFonts w:ascii="BatangChe" w:eastAsia="標楷體" w:hAnsi="BatangChe"/>
                <w:sz w:val="28"/>
                <w:szCs w:val="28"/>
              </w:rPr>
              <w:t xml:space="preserve">     </w:t>
            </w:r>
            <w:r>
              <w:rPr>
                <w:rFonts w:ascii="BatangChe" w:eastAsia="標楷體" w:hAnsi="BatangChe"/>
                <w:sz w:val="28"/>
                <w:szCs w:val="28"/>
              </w:rPr>
              <w:t>月</w:t>
            </w:r>
            <w:r>
              <w:rPr>
                <w:rFonts w:ascii="BatangChe" w:eastAsia="標楷體" w:hAnsi="BatangChe"/>
                <w:sz w:val="28"/>
                <w:szCs w:val="28"/>
              </w:rPr>
              <w:t xml:space="preserve">     </w:t>
            </w:r>
            <w:r>
              <w:rPr>
                <w:rFonts w:ascii="BatangChe" w:eastAsia="標楷體" w:hAnsi="BatangChe"/>
                <w:sz w:val="28"/>
                <w:szCs w:val="28"/>
              </w:rPr>
              <w:t>日</w:t>
            </w:r>
          </w:p>
        </w:tc>
      </w:tr>
    </w:tbl>
    <w:p w14:paraId="62355676" w14:textId="77777777" w:rsidR="00BA6039" w:rsidRDefault="00000000">
      <w:pPr>
        <w:pageBreakBefore/>
        <w:jc w:val="center"/>
      </w:pPr>
      <w:r>
        <w:rPr>
          <w:rFonts w:ascii="標楷體" w:eastAsia="標楷體" w:hAnsi="標楷體" w:cs="標楷體"/>
          <w:spacing w:val="11"/>
          <w:sz w:val="36"/>
          <w:szCs w:val="36"/>
        </w:rPr>
        <w:lastRenderedPageBreak/>
        <w:t>填 表 說 明</w:t>
      </w:r>
    </w:p>
    <w:p w14:paraId="3342E5F4" w14:textId="77777777" w:rsidR="00BA6039" w:rsidRDefault="00000000">
      <w:pPr>
        <w:pStyle w:val="a9"/>
        <w:ind w:left="524" w:hanging="524"/>
      </w:pPr>
      <w:r>
        <w:t>一、「姓名」「國民身分證統一編號」「出生日期」「出生地」應與戶籍登記相符；出生日期請用阿拉伯數字填寫。</w:t>
      </w:r>
    </w:p>
    <w:p w14:paraId="287C8980" w14:textId="77777777" w:rsidR="00BA6039" w:rsidRDefault="00000000">
      <w:pPr>
        <w:pStyle w:val="a9"/>
        <w:ind w:left="524" w:hanging="524"/>
      </w:pPr>
      <w:r>
        <w:t>二、「性別」項，</w:t>
      </w:r>
      <w:proofErr w:type="gramStart"/>
      <w:r>
        <w:t>請填男或</w:t>
      </w:r>
      <w:proofErr w:type="gramEnd"/>
      <w:r>
        <w:t>女。</w:t>
      </w:r>
    </w:p>
    <w:p w14:paraId="4CB3AE65" w14:textId="77777777" w:rsidR="00BA6039" w:rsidRDefault="00000000">
      <w:pPr>
        <w:pStyle w:val="a9"/>
        <w:ind w:left="524" w:hanging="524"/>
      </w:pPr>
      <w:r>
        <w:t>三、「照片」</w:t>
      </w:r>
      <w:proofErr w:type="gramStart"/>
      <w:r>
        <w:t>欄需黏貼</w:t>
      </w:r>
      <w:proofErr w:type="gramEnd"/>
      <w:r>
        <w:t>最近二吋半身脫帽照片一張，背面書寫姓名。</w:t>
      </w:r>
    </w:p>
    <w:p w14:paraId="243629B1" w14:textId="77777777" w:rsidR="00BA6039" w:rsidRDefault="00000000">
      <w:pPr>
        <w:pStyle w:val="a9"/>
        <w:ind w:left="524" w:hanging="524"/>
      </w:pPr>
      <w:r>
        <w:t>四、「婚姻」項，請在適當空格內劃「v」表示。</w:t>
      </w:r>
    </w:p>
    <w:p w14:paraId="4CEA2C57" w14:textId="77777777" w:rsidR="00BA6039" w:rsidRDefault="00000000">
      <w:pPr>
        <w:pStyle w:val="a9"/>
        <w:ind w:left="524" w:hanging="524"/>
      </w:pPr>
      <w:r>
        <w:t>五、「進用方式」項，請確實填寫，如「農田水利新進人員聯合統一考試」或「公務人員轉任」等。</w:t>
      </w:r>
    </w:p>
    <w:p w14:paraId="4EB3D28E" w14:textId="77777777" w:rsidR="00BA6039" w:rsidRDefault="00000000">
      <w:pPr>
        <w:pStyle w:val="a9"/>
        <w:ind w:left="524" w:hanging="524"/>
      </w:pPr>
      <w:r>
        <w:t>六、「緊急通知人」各項目應詳填，以便緊急事件時聯繫。</w:t>
      </w:r>
    </w:p>
    <w:p w14:paraId="63A18054" w14:textId="77777777" w:rsidR="00BA6039" w:rsidRDefault="00000000">
      <w:pPr>
        <w:pStyle w:val="a9"/>
        <w:ind w:left="524" w:hanging="524"/>
      </w:pPr>
      <w:r>
        <w:t>七、「兵役」項：</w:t>
      </w:r>
    </w:p>
    <w:p w14:paraId="45C50230" w14:textId="77777777" w:rsidR="00BA6039" w:rsidRDefault="00000000">
      <w:pPr>
        <w:pStyle w:val="aa"/>
        <w:ind w:left="906" w:hanging="786"/>
      </w:pPr>
      <w:r>
        <w:t>（一）凡已服役</w:t>
      </w:r>
      <w:proofErr w:type="gramStart"/>
      <w:r>
        <w:t>者均應填寫</w:t>
      </w:r>
      <w:proofErr w:type="gramEnd"/>
      <w:r>
        <w:t>。</w:t>
      </w:r>
    </w:p>
    <w:p w14:paraId="31F1C5F4" w14:textId="77777777" w:rsidR="00BA6039" w:rsidRDefault="00000000">
      <w:pPr>
        <w:pStyle w:val="aa"/>
        <w:ind w:left="906" w:hanging="786"/>
      </w:pPr>
      <w:r>
        <w:t>（二）「</w:t>
      </w:r>
      <w:proofErr w:type="gramStart"/>
      <w:r>
        <w:t>役別</w:t>
      </w:r>
      <w:proofErr w:type="gramEnd"/>
      <w:r>
        <w:t>」、「軍種」、「兵科」、「軍階」、「服役</w:t>
      </w:r>
      <w:proofErr w:type="gramStart"/>
      <w:r>
        <w:t>期間」</w:t>
      </w:r>
      <w:proofErr w:type="gramEnd"/>
      <w:r>
        <w:t>等請依照退伍令記載填寫。</w:t>
      </w:r>
    </w:p>
    <w:p w14:paraId="2343E54E" w14:textId="77777777" w:rsidR="00BA6039" w:rsidRDefault="00000000">
      <w:pPr>
        <w:pStyle w:val="a9"/>
        <w:ind w:left="524" w:hanging="524"/>
      </w:pPr>
      <w:r>
        <w:t>八、「學歷」項：</w:t>
      </w:r>
    </w:p>
    <w:p w14:paraId="7EC095A2" w14:textId="77777777" w:rsidR="00BA6039" w:rsidRDefault="00000000">
      <w:pPr>
        <w:pStyle w:val="aa"/>
        <w:ind w:left="906" w:hanging="786"/>
      </w:pPr>
      <w:r>
        <w:t>（一）填寫範圍以接受國內外正規學制教育已畢業，或結（</w:t>
      </w:r>
      <w:proofErr w:type="gramStart"/>
      <w:r>
        <w:t>肄</w:t>
      </w:r>
      <w:proofErr w:type="gramEnd"/>
      <w:r>
        <w:t>）業並具有證明文件為限，至少須填1筆最高畢業學歷，惟大學</w:t>
      </w:r>
      <w:proofErr w:type="gramStart"/>
      <w:r>
        <w:t>以上畢</w:t>
      </w:r>
      <w:proofErr w:type="gramEnd"/>
      <w:r>
        <w:t>(結、</w:t>
      </w:r>
      <w:proofErr w:type="gramStart"/>
      <w:r>
        <w:t>肄</w:t>
      </w:r>
      <w:proofErr w:type="gramEnd"/>
      <w:r>
        <w:t>)業學歷有數</w:t>
      </w:r>
      <w:proofErr w:type="gramStart"/>
      <w:r>
        <w:t>個</w:t>
      </w:r>
      <w:proofErr w:type="gramEnd"/>
      <w:r>
        <w:t>時，則依修業順序逐筆填寫。</w:t>
      </w:r>
    </w:p>
    <w:p w14:paraId="3D395FD0" w14:textId="77777777" w:rsidR="00BA6039" w:rsidRDefault="00000000">
      <w:pPr>
        <w:pStyle w:val="aa"/>
        <w:ind w:left="906" w:hanging="786"/>
      </w:pPr>
      <w:r>
        <w:t>（二）「畢業」、「結業」、「肄業」，請在適當空格內劃「v」表示。</w:t>
      </w:r>
    </w:p>
    <w:p w14:paraId="5D1D810F" w14:textId="77777777" w:rsidR="00BA6039" w:rsidRDefault="00000000">
      <w:pPr>
        <w:pStyle w:val="a9"/>
        <w:ind w:left="524" w:hanging="524"/>
      </w:pPr>
      <w:r>
        <w:t>九、「家屬」項：</w:t>
      </w:r>
    </w:p>
    <w:p w14:paraId="4FECF5C3" w14:textId="77777777" w:rsidR="00BA6039" w:rsidRDefault="00000000">
      <w:pPr>
        <w:pStyle w:val="aa"/>
        <w:ind w:left="906" w:hanging="786"/>
      </w:pPr>
      <w:r>
        <w:t>（一）家屬，請填祖父母、父母、配偶、子女、兄弟姐妹；祖父母及兄弟姐妹</w:t>
      </w:r>
      <w:proofErr w:type="gramStart"/>
      <w:r>
        <w:t>得免填</w:t>
      </w:r>
      <w:proofErr w:type="gramEnd"/>
      <w:r>
        <w:t>。</w:t>
      </w:r>
    </w:p>
    <w:p w14:paraId="509D2776" w14:textId="77777777" w:rsidR="00BA6039" w:rsidRDefault="00000000">
      <w:pPr>
        <w:pStyle w:val="aa"/>
        <w:ind w:left="906" w:hanging="786"/>
      </w:pPr>
      <w:r>
        <w:t>（二）出生日期請用阿拉伯數字填寫，如係民國前出生者，請加填「前」字。</w:t>
      </w:r>
    </w:p>
    <w:p w14:paraId="37FFA9BE" w14:textId="77777777" w:rsidR="00BA6039" w:rsidRDefault="00000000">
      <w:pPr>
        <w:pStyle w:val="a9"/>
        <w:ind w:left="524" w:hanging="524"/>
      </w:pPr>
      <w:r>
        <w:t>十、「經歷」項：</w:t>
      </w:r>
    </w:p>
    <w:p w14:paraId="661FA9A0" w14:textId="77777777" w:rsidR="00BA6039" w:rsidRDefault="00000000">
      <w:pPr>
        <w:pStyle w:val="aa"/>
        <w:ind w:left="906" w:hanging="786"/>
      </w:pPr>
      <w:r>
        <w:t>（一）本項初任者請填寫現職；有多筆經歷者，請依序逐筆填寫，現職應為最後1筆。</w:t>
      </w:r>
    </w:p>
    <w:p w14:paraId="67BB4387" w14:textId="77777777" w:rsidR="00BA6039" w:rsidRDefault="00000000">
      <w:pPr>
        <w:pStyle w:val="aa"/>
        <w:ind w:left="906" w:hanging="786"/>
      </w:pPr>
      <w:r>
        <w:t>（二）「職稱」欄，指現職職務之稱謂，如「專員」。</w:t>
      </w:r>
    </w:p>
    <w:p w14:paraId="161A7B2C" w14:textId="77777777" w:rsidR="00BA6039" w:rsidRDefault="00000000">
      <w:pPr>
        <w:pStyle w:val="a9"/>
        <w:ind w:left="524" w:hanging="524"/>
      </w:pPr>
      <w:r>
        <w:t>十一、「獎懲」項，請照核發之獎懲令依序逐筆填寫。</w:t>
      </w:r>
    </w:p>
    <w:p w14:paraId="10F3F465" w14:textId="77777777" w:rsidR="00BA6039" w:rsidRDefault="00000000">
      <w:pPr>
        <w:pStyle w:val="a9"/>
        <w:ind w:left="524" w:hanging="524"/>
      </w:pPr>
      <w:r>
        <w:t>十二、「考績」項：</w:t>
      </w:r>
    </w:p>
    <w:p w14:paraId="79F37D03" w14:textId="77777777" w:rsidR="00BA6039" w:rsidRDefault="00000000">
      <w:pPr>
        <w:pStyle w:val="aa"/>
        <w:ind w:left="906" w:hanging="786"/>
      </w:pPr>
      <w:r>
        <w:t>（一）請依年度順序照考績(成、核)核定結果</w:t>
      </w:r>
      <w:proofErr w:type="gramStart"/>
      <w:r>
        <w:t>逐筆逐項</w:t>
      </w:r>
      <w:proofErr w:type="gramEnd"/>
      <w:r>
        <w:t>填寫。</w:t>
      </w:r>
    </w:p>
    <w:p w14:paraId="0D0FD062" w14:textId="77777777" w:rsidR="00BA6039" w:rsidRDefault="00000000">
      <w:pPr>
        <w:pStyle w:val="aa"/>
        <w:ind w:left="906" w:hanging="786"/>
      </w:pPr>
      <w:r>
        <w:t>（二）「核定獎懲」欄，係填該年度考績（成）或成績考核核定獎懲。「核定機關日期文號」欄，係填寫主管機關之核定日期文號。</w:t>
      </w:r>
    </w:p>
    <w:p w14:paraId="32B9EF7B" w14:textId="77777777" w:rsidR="00BA6039" w:rsidRDefault="00000000">
      <w:pPr>
        <w:pStyle w:val="a9"/>
        <w:ind w:left="655" w:hanging="655"/>
      </w:pPr>
      <w:r>
        <w:t>十三、本表填表人所填各欄，經各服務機關人事單位查對</w:t>
      </w:r>
      <w:proofErr w:type="gramStart"/>
      <w:r>
        <w:t>無訛後</w:t>
      </w:r>
      <w:proofErr w:type="gramEnd"/>
      <w:r>
        <w:t>，除填表人簽名或蓋章外，機關首長、人事主管及承辦人員3欄位，</w:t>
      </w:r>
      <w:proofErr w:type="gramStart"/>
      <w:r>
        <w:t>請蓋職</w:t>
      </w:r>
      <w:proofErr w:type="gramEnd"/>
      <w:r>
        <w:t>章或職名章。</w:t>
      </w:r>
    </w:p>
    <w:p w14:paraId="22251E26" w14:textId="77777777" w:rsidR="00BA6039" w:rsidRDefault="00000000">
      <w:pPr>
        <w:pStyle w:val="a9"/>
        <w:ind w:left="524" w:hanging="524"/>
      </w:pPr>
      <w:r>
        <w:t>十四、</w:t>
      </w:r>
      <w:proofErr w:type="gramStart"/>
      <w:r>
        <w:t>本表各欄</w:t>
      </w:r>
      <w:proofErr w:type="gramEnd"/>
      <w:r>
        <w:t>填載資料如有異動，請填表人儘速檢證通知服務機關人事單位更正</w:t>
      </w:r>
      <w:r>
        <w:rPr>
          <w:sz w:val="25"/>
          <w:szCs w:val="25"/>
        </w:rPr>
        <w:t>。</w:t>
      </w:r>
    </w:p>
    <w:sectPr w:rsidR="00BA6039">
      <w:footerReference w:type="default" r:id="rId6"/>
      <w:pgSz w:w="11907" w:h="16840"/>
      <w:pgMar w:top="567" w:right="851" w:bottom="851" w:left="85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31B3" w14:textId="77777777" w:rsidR="00D1236C" w:rsidRDefault="00D1236C">
      <w:pPr>
        <w:spacing w:line="240" w:lineRule="auto"/>
      </w:pPr>
      <w:r>
        <w:separator/>
      </w:r>
    </w:p>
  </w:endnote>
  <w:endnote w:type="continuationSeparator" w:id="0">
    <w:p w14:paraId="3DCE69E7" w14:textId="77777777" w:rsidR="00D1236C" w:rsidRDefault="00D12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49BE" w14:textId="77777777" w:rsidR="00197F7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D8E3D" wp14:editId="2BD671A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CD410E7" w14:textId="77777777" w:rsidR="00197F71" w:rsidRDefault="00000000">
                          <w:pPr>
                            <w:pStyle w:val="a6"/>
                          </w:pPr>
                          <w:r>
                            <w:rPr>
                              <w:rStyle w:val="a7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D8E3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5CD410E7" w14:textId="77777777" w:rsidR="00197F71" w:rsidRDefault="00000000">
                    <w:pPr>
                      <w:pStyle w:val="a6"/>
                    </w:pPr>
                    <w:r>
                      <w:rPr>
                        <w:rStyle w:val="a7"/>
                        <w:sz w:val="24"/>
                      </w:rPr>
                      <w:t>-</w:t>
                    </w: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9</w:t>
                    </w:r>
                    <w:r>
                      <w:rPr>
                        <w:rStyle w:val="a7"/>
                      </w:rPr>
                      <w:fldChar w:fldCharType="end"/>
                    </w:r>
                    <w:r>
                      <w:rPr>
                        <w:rStyle w:val="a7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EEBD" w14:textId="77777777" w:rsidR="00D1236C" w:rsidRDefault="00D1236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0FB3B7C" w14:textId="77777777" w:rsidR="00D1236C" w:rsidRDefault="00D123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6039"/>
    <w:rsid w:val="003C7A13"/>
    <w:rsid w:val="00BA6039"/>
    <w:rsid w:val="00D1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45DC"/>
  <w15:docId w15:val="{FCADD379-78F3-4866-B045-ED11B3CC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</w:rPr>
  </w:style>
  <w:style w:type="paragraph" w:styleId="a4">
    <w:name w:val="annotation text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a9">
    <w:name w:val="一"/>
    <w:pPr>
      <w:suppressAutoHyphens/>
      <w:ind w:left="200" w:hanging="200"/>
      <w:jc w:val="both"/>
    </w:pPr>
    <w:rPr>
      <w:rFonts w:ascii="標楷體" w:eastAsia="標楷體" w:hAnsi="標楷體" w:cs="標楷體"/>
      <w:spacing w:val="11"/>
      <w:sz w:val="24"/>
      <w:szCs w:val="24"/>
    </w:rPr>
  </w:style>
  <w:style w:type="paragraph" w:customStyle="1" w:styleId="aa">
    <w:name w:val="（一）"/>
    <w:pPr>
      <w:suppressAutoHyphens/>
      <w:ind w:left="350" w:hanging="300"/>
      <w:jc w:val="both"/>
    </w:pPr>
    <w:rPr>
      <w:rFonts w:ascii="標楷體" w:eastAsia="標楷體" w:hAnsi="標楷體" w:cs="標楷體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subject/>
  <dc:creator>David</dc:creator>
  <dc:description/>
  <cp:lastModifiedBy>主工人資輔導</cp:lastModifiedBy>
  <cp:revision>2</cp:revision>
  <cp:lastPrinted>2021-11-16T05:13:00Z</cp:lastPrinted>
  <dcterms:created xsi:type="dcterms:W3CDTF">2023-02-20T04:09:00Z</dcterms:created>
  <dcterms:modified xsi:type="dcterms:W3CDTF">2023-02-20T04:09:00Z</dcterms:modified>
</cp:coreProperties>
</file>