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9379" w14:textId="77777777" w:rsidR="00BB3CD9" w:rsidRPr="00996180" w:rsidRDefault="00BB3CD9" w:rsidP="00303513">
      <w:pPr>
        <w:jc w:val="center"/>
        <w:rPr>
          <w:rFonts w:ascii="標楷體" w:eastAsia="標楷體" w:hAnsi="標楷體"/>
          <w:sz w:val="40"/>
          <w:szCs w:val="40"/>
        </w:rPr>
      </w:pPr>
      <w:r w:rsidRPr="00996180">
        <w:rPr>
          <w:rFonts w:ascii="標楷體" w:eastAsia="標楷體" w:hAnsi="標楷體" w:hint="eastAsia"/>
          <w:sz w:val="40"/>
          <w:szCs w:val="40"/>
        </w:rPr>
        <w:t>申請農田水利設施兼作其他使用</w:t>
      </w:r>
      <w:r>
        <w:rPr>
          <w:rFonts w:ascii="標楷體" w:eastAsia="標楷體" w:hAnsi="標楷體" w:hint="eastAsia"/>
          <w:sz w:val="40"/>
          <w:szCs w:val="40"/>
        </w:rPr>
        <w:t xml:space="preserve">工程案 </w:t>
      </w:r>
      <w:r w:rsidRPr="00996180">
        <w:rPr>
          <w:rFonts w:ascii="標楷體" w:eastAsia="標楷體" w:hAnsi="標楷體" w:hint="eastAsia"/>
          <w:sz w:val="40"/>
          <w:szCs w:val="40"/>
        </w:rPr>
        <w:t>開工報告書</w:t>
      </w:r>
    </w:p>
    <w:p w14:paraId="50BC59CE" w14:textId="77777777" w:rsidR="00BB3CD9" w:rsidRDefault="00BB3CD9" w:rsidP="007320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一、核准設施渠道名稱及地段地號：</w:t>
      </w:r>
    </w:p>
    <w:p w14:paraId="64CE0D4C" w14:textId="77777777" w:rsidR="00BB3CD9" w:rsidRDefault="00BB3CD9" w:rsidP="007320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二、核准文號：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年○月○日</w:t>
      </w:r>
      <w:r w:rsidRPr="00996180">
        <w:rPr>
          <w:rFonts w:ascii="標楷體" w:eastAsia="標楷體" w:hAnsi="標楷體" w:hint="eastAsia"/>
          <w:sz w:val="32"/>
          <w:szCs w:val="32"/>
        </w:rPr>
        <w:t>農水投字第</w:t>
      </w:r>
      <w:r>
        <w:rPr>
          <w:rFonts w:ascii="標楷體" w:eastAsia="標楷體" w:hAnsi="標楷體"/>
          <w:sz w:val="32"/>
          <w:szCs w:val="32"/>
        </w:rPr>
        <w:t>0</w:t>
      </w:r>
      <w:r w:rsidRPr="00996180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00000000</w:t>
      </w:r>
      <w:r w:rsidRPr="00996180">
        <w:rPr>
          <w:rFonts w:ascii="標楷體" w:eastAsia="標楷體" w:hAnsi="標楷體" w:hint="eastAsia"/>
          <w:sz w:val="32"/>
          <w:szCs w:val="32"/>
        </w:rPr>
        <w:t>號</w:t>
      </w:r>
    </w:p>
    <w:p w14:paraId="4FE1182A" w14:textId="77777777" w:rsidR="00BB3CD9" w:rsidRPr="0073201B" w:rsidRDefault="00BB3CD9" w:rsidP="0073201B">
      <w:pPr>
        <w:rPr>
          <w:rFonts w:ascii="標楷體" w:eastAsia="標楷體" w:hAnsi="標楷體"/>
          <w:sz w:val="32"/>
          <w:szCs w:val="32"/>
        </w:rPr>
      </w:pPr>
      <w:r w:rsidRPr="0073201B">
        <w:rPr>
          <w:rFonts w:ascii="標楷體" w:eastAsia="標楷體" w:hAnsi="標楷體" w:hint="eastAsia"/>
          <w:sz w:val="32"/>
          <w:szCs w:val="32"/>
        </w:rPr>
        <w:t>三、</w:t>
      </w:r>
      <w:r>
        <w:rPr>
          <w:rFonts w:ascii="標楷體" w:eastAsia="標楷體" w:hAnsi="標楷體" w:hint="eastAsia"/>
          <w:sz w:val="32"/>
          <w:szCs w:val="32"/>
        </w:rPr>
        <w:t>開</w:t>
      </w:r>
      <w:r w:rsidRPr="0073201B">
        <w:rPr>
          <w:rFonts w:ascii="標楷體" w:eastAsia="標楷體" w:hAnsi="標楷體" w:hint="eastAsia"/>
          <w:sz w:val="32"/>
          <w:szCs w:val="32"/>
        </w:rPr>
        <w:t>工日期：</w:t>
      </w:r>
      <w:r>
        <w:rPr>
          <w:rFonts w:ascii="標楷體" w:eastAsia="標楷體" w:hAnsi="標楷體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日</w:t>
      </w:r>
    </w:p>
    <w:p w14:paraId="0968F142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報請派員指定施工線並指導施工。</w:t>
      </w:r>
    </w:p>
    <w:p w14:paraId="19FC16F8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此  致</w:t>
      </w:r>
    </w:p>
    <w:p w14:paraId="7709DF17" w14:textId="579DC152" w:rsidR="00BB3CD9" w:rsidRDefault="00BB3CD9" w:rsidP="003035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36500">
        <w:rPr>
          <w:rFonts w:ascii="標楷體" w:eastAsia="標楷體" w:hAnsi="標楷體" w:hint="eastAsia"/>
          <w:sz w:val="32"/>
          <w:szCs w:val="32"/>
        </w:rPr>
        <w:t>農業部</w:t>
      </w:r>
      <w:r>
        <w:rPr>
          <w:rFonts w:ascii="標楷體" w:eastAsia="標楷體" w:hAnsi="標楷體" w:hint="eastAsia"/>
          <w:sz w:val="32"/>
          <w:szCs w:val="32"/>
        </w:rPr>
        <w:t>農田水利署</w:t>
      </w:r>
    </w:p>
    <w:p w14:paraId="50C05BA2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</w:p>
    <w:p w14:paraId="7E882D70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申請人：○○○ </w:t>
      </w:r>
    </w:p>
    <w:p w14:paraId="49442EDA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址：○○○</w:t>
      </w:r>
    </w:p>
    <w:p w14:paraId="57C64320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</w:p>
    <w:p w14:paraId="6C0A0BF9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88"/>
        <w:gridCol w:w="3600"/>
        <w:gridCol w:w="1360"/>
        <w:gridCol w:w="2060"/>
      </w:tblGrid>
      <w:tr w:rsidR="00BB3CD9" w:rsidRPr="00C01659" w14:paraId="63C840BF" w14:textId="77777777" w:rsidTr="00C01659">
        <w:trPr>
          <w:trHeight w:val="328"/>
        </w:trPr>
        <w:tc>
          <w:tcPr>
            <w:tcW w:w="820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87A3821" w14:textId="77777777" w:rsidR="00BB3CD9" w:rsidRPr="00C01659" w:rsidRDefault="00BB3CD9" w:rsidP="00C0165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批示</w:t>
            </w:r>
          </w:p>
        </w:tc>
      </w:tr>
      <w:tr w:rsidR="00BB3CD9" w:rsidRPr="00C01659" w14:paraId="103DB229" w14:textId="77777777" w:rsidTr="00C01659">
        <w:trPr>
          <w:trHeight w:val="900"/>
        </w:trPr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68DBC5" w14:textId="77777777" w:rsidR="00BB3CD9" w:rsidRPr="00C01659" w:rsidRDefault="00BB3CD9" w:rsidP="00C016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經辦人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5C3DC20" w14:textId="77777777" w:rsidR="00BB3CD9" w:rsidRPr="00C01659" w:rsidRDefault="00BB3CD9" w:rsidP="00C0165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1659">
              <w:rPr>
                <w:rFonts w:ascii="標楷體" w:eastAsia="標楷體" w:hAnsi="標楷體" w:hint="eastAsia"/>
                <w:sz w:val="28"/>
                <w:szCs w:val="28"/>
              </w:rPr>
              <w:t>擬請派員指導施工。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07D03" w14:textId="77777777" w:rsidR="00BB3CD9" w:rsidRPr="00C01659" w:rsidRDefault="00BB3CD9" w:rsidP="00C0165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會受派人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0289735" w14:textId="77777777" w:rsidR="00BB3CD9" w:rsidRPr="00C01659" w:rsidRDefault="00BB3CD9" w:rsidP="0030351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3CD9" w:rsidRPr="00C01659" w14:paraId="69EAAAB6" w14:textId="77777777" w:rsidTr="00C01659">
        <w:trPr>
          <w:trHeight w:val="896"/>
        </w:trPr>
        <w:tc>
          <w:tcPr>
            <w:tcW w:w="1188" w:type="dxa"/>
            <w:shd w:val="clear" w:color="auto" w:fill="auto"/>
            <w:vAlign w:val="center"/>
          </w:tcPr>
          <w:p w14:paraId="29E88392" w14:textId="77777777" w:rsidR="00BB3CD9" w:rsidRPr="00C01659" w:rsidRDefault="00BB3CD9" w:rsidP="00C016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站  長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580C461D" w14:textId="77777777" w:rsidR="00BB3CD9" w:rsidRPr="00C01659" w:rsidRDefault="00BB3CD9" w:rsidP="0030351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AA402B3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</w:p>
    <w:p w14:paraId="31086D29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</w:p>
    <w:p w14:paraId="2B509975" w14:textId="77777777" w:rsidR="00BB3CD9" w:rsidRDefault="00BB3CD9" w:rsidP="00303513">
      <w:pPr>
        <w:rPr>
          <w:rFonts w:ascii="標楷體" w:eastAsia="標楷體" w:hAnsi="標楷體"/>
          <w:sz w:val="32"/>
          <w:szCs w:val="32"/>
        </w:rPr>
      </w:pPr>
    </w:p>
    <w:p w14:paraId="4E1BF5FE" w14:textId="77777777" w:rsidR="00BB3CD9" w:rsidRDefault="00000000" w:rsidP="0030351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 w14:anchorId="0992E4E0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15pt;margin-top:54.05pt;width:117pt;height:27pt;z-index:2" stroked="f">
            <v:textbox>
              <w:txbxContent>
                <w:p w14:paraId="71FD4A84" w14:textId="77777777" w:rsidR="00BB3CD9" w:rsidRPr="00B324EC" w:rsidRDefault="00BB3CD9" w:rsidP="00B324E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第一</w:t>
                  </w:r>
                  <w:r w:rsidRPr="00B324EC">
                    <w:rPr>
                      <w:rFonts w:ascii="標楷體" w:eastAsia="標楷體" w:hAnsi="標楷體" w:hint="eastAsia"/>
                    </w:rPr>
                    <w:t xml:space="preserve">聯 </w:t>
                  </w:r>
                  <w:r>
                    <w:rPr>
                      <w:rFonts w:ascii="標楷體" w:eastAsia="標楷體" w:hAnsi="標楷體" w:hint="eastAsia"/>
                    </w:rPr>
                    <w:t>工作站存</w:t>
                  </w:r>
                </w:p>
              </w:txbxContent>
            </v:textbox>
          </v:shape>
        </w:pict>
      </w:r>
      <w:r w:rsidR="00BB3CD9">
        <w:rPr>
          <w:rFonts w:ascii="標楷體" w:eastAsia="標楷體" w:hAnsi="標楷體" w:hint="eastAsia"/>
          <w:sz w:val="40"/>
          <w:szCs w:val="40"/>
        </w:rPr>
        <w:t>中  華  民  國         年     月     日</w:t>
      </w:r>
    </w:p>
    <w:p w14:paraId="21B8FEF8" w14:textId="77777777" w:rsidR="00BB3CD9" w:rsidRPr="00996180" w:rsidRDefault="00BB3CD9" w:rsidP="008240B0">
      <w:pPr>
        <w:jc w:val="center"/>
        <w:rPr>
          <w:rFonts w:ascii="標楷體" w:eastAsia="標楷體" w:hAnsi="標楷體"/>
          <w:sz w:val="40"/>
          <w:szCs w:val="40"/>
        </w:rPr>
      </w:pPr>
      <w:r w:rsidRPr="00996180">
        <w:rPr>
          <w:rFonts w:ascii="標楷體" w:eastAsia="標楷體" w:hAnsi="標楷體" w:hint="eastAsia"/>
          <w:sz w:val="40"/>
          <w:szCs w:val="40"/>
        </w:rPr>
        <w:lastRenderedPageBreak/>
        <w:t>申請農田水利設施兼作其他使用</w:t>
      </w:r>
      <w:r>
        <w:rPr>
          <w:rFonts w:ascii="標楷體" w:eastAsia="標楷體" w:hAnsi="標楷體" w:hint="eastAsia"/>
          <w:sz w:val="40"/>
          <w:szCs w:val="40"/>
        </w:rPr>
        <w:t xml:space="preserve">工程案 </w:t>
      </w:r>
      <w:r w:rsidRPr="00996180">
        <w:rPr>
          <w:rFonts w:ascii="標楷體" w:eastAsia="標楷體" w:hAnsi="標楷體" w:hint="eastAsia"/>
          <w:sz w:val="40"/>
          <w:szCs w:val="40"/>
        </w:rPr>
        <w:t>開工報告書</w:t>
      </w:r>
    </w:p>
    <w:p w14:paraId="511A46EF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一、核准設施渠道名稱及地段地號：</w:t>
      </w:r>
    </w:p>
    <w:p w14:paraId="78202CAA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二、核准文號：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年○月○日</w:t>
      </w:r>
      <w:r w:rsidRPr="00996180">
        <w:rPr>
          <w:rFonts w:ascii="標楷體" w:eastAsia="標楷體" w:hAnsi="標楷體" w:hint="eastAsia"/>
          <w:sz w:val="32"/>
          <w:szCs w:val="32"/>
        </w:rPr>
        <w:t>農水投字第</w:t>
      </w:r>
      <w:r>
        <w:rPr>
          <w:rFonts w:ascii="標楷體" w:eastAsia="標楷體" w:hAnsi="標楷體"/>
          <w:sz w:val="32"/>
          <w:szCs w:val="32"/>
        </w:rPr>
        <w:t>0</w:t>
      </w:r>
      <w:r w:rsidRPr="00996180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00000000</w:t>
      </w:r>
      <w:r w:rsidRPr="00996180">
        <w:rPr>
          <w:rFonts w:ascii="標楷體" w:eastAsia="標楷體" w:hAnsi="標楷體" w:hint="eastAsia"/>
          <w:sz w:val="32"/>
          <w:szCs w:val="32"/>
        </w:rPr>
        <w:t>號</w:t>
      </w:r>
    </w:p>
    <w:p w14:paraId="055E80E7" w14:textId="77777777" w:rsidR="00BB3CD9" w:rsidRPr="0073201B" w:rsidRDefault="00BB3CD9" w:rsidP="00996180">
      <w:pPr>
        <w:rPr>
          <w:rFonts w:ascii="標楷體" w:eastAsia="標楷體" w:hAnsi="標楷體"/>
          <w:sz w:val="32"/>
          <w:szCs w:val="32"/>
        </w:rPr>
      </w:pPr>
      <w:r w:rsidRPr="0073201B">
        <w:rPr>
          <w:rFonts w:ascii="標楷體" w:eastAsia="標楷體" w:hAnsi="標楷體" w:hint="eastAsia"/>
          <w:sz w:val="32"/>
          <w:szCs w:val="32"/>
        </w:rPr>
        <w:t>三、</w:t>
      </w:r>
      <w:r>
        <w:rPr>
          <w:rFonts w:ascii="標楷體" w:eastAsia="標楷體" w:hAnsi="標楷體" w:hint="eastAsia"/>
          <w:sz w:val="32"/>
          <w:szCs w:val="32"/>
        </w:rPr>
        <w:t>開</w:t>
      </w:r>
      <w:r w:rsidRPr="0073201B">
        <w:rPr>
          <w:rFonts w:ascii="標楷體" w:eastAsia="標楷體" w:hAnsi="標楷體" w:hint="eastAsia"/>
          <w:sz w:val="32"/>
          <w:szCs w:val="32"/>
        </w:rPr>
        <w:t>工日期：</w:t>
      </w:r>
      <w:r>
        <w:rPr>
          <w:rFonts w:ascii="標楷體" w:eastAsia="標楷體" w:hAnsi="標楷體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日</w:t>
      </w:r>
    </w:p>
    <w:p w14:paraId="1583DD3C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報請派員指定施工線並指導施工。</w:t>
      </w:r>
    </w:p>
    <w:p w14:paraId="7ECB0CED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此  致</w:t>
      </w:r>
    </w:p>
    <w:p w14:paraId="4EBBE0E6" w14:textId="2D2BC992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36500">
        <w:rPr>
          <w:rFonts w:ascii="標楷體" w:eastAsia="標楷體" w:hAnsi="標楷體" w:hint="eastAsia"/>
          <w:sz w:val="32"/>
          <w:szCs w:val="32"/>
        </w:rPr>
        <w:t>農業部</w:t>
      </w:r>
      <w:r>
        <w:rPr>
          <w:rFonts w:ascii="標楷體" w:eastAsia="標楷體" w:hAnsi="標楷體" w:hint="eastAsia"/>
          <w:sz w:val="32"/>
          <w:szCs w:val="32"/>
        </w:rPr>
        <w:t>農田水利署</w:t>
      </w:r>
    </w:p>
    <w:p w14:paraId="18AFBAB0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</w:p>
    <w:p w14:paraId="2899B154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申請人：○○○ </w:t>
      </w:r>
    </w:p>
    <w:p w14:paraId="2B34B09E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址：○○○</w:t>
      </w:r>
    </w:p>
    <w:p w14:paraId="1F6873B8" w14:textId="77777777" w:rsidR="00BB3CD9" w:rsidRPr="00996180" w:rsidRDefault="00BB3CD9" w:rsidP="00BB152E">
      <w:pPr>
        <w:rPr>
          <w:rFonts w:ascii="標楷體" w:eastAsia="標楷體" w:hAnsi="標楷體"/>
          <w:sz w:val="32"/>
          <w:szCs w:val="32"/>
        </w:rPr>
      </w:pPr>
    </w:p>
    <w:p w14:paraId="052C16EA" w14:textId="77777777" w:rsidR="00BB3CD9" w:rsidRDefault="00BB3CD9" w:rsidP="00BB152E">
      <w:pPr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88"/>
        <w:gridCol w:w="3600"/>
        <w:gridCol w:w="1360"/>
        <w:gridCol w:w="2060"/>
      </w:tblGrid>
      <w:tr w:rsidR="00BB3CD9" w:rsidRPr="00C01659" w14:paraId="18A37E44" w14:textId="77777777" w:rsidTr="00C01659">
        <w:trPr>
          <w:trHeight w:val="328"/>
        </w:trPr>
        <w:tc>
          <w:tcPr>
            <w:tcW w:w="820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77C3E9" w14:textId="77777777" w:rsidR="00BB3CD9" w:rsidRPr="00C01659" w:rsidRDefault="00BB3CD9" w:rsidP="00C0165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批示</w:t>
            </w:r>
          </w:p>
        </w:tc>
      </w:tr>
      <w:tr w:rsidR="00BB3CD9" w:rsidRPr="00C01659" w14:paraId="3180094A" w14:textId="77777777" w:rsidTr="00C01659">
        <w:trPr>
          <w:trHeight w:val="900"/>
        </w:trPr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2FA828" w14:textId="77777777" w:rsidR="00BB3CD9" w:rsidRPr="00C01659" w:rsidRDefault="00BB3CD9" w:rsidP="00C016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經辦人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6652DBDF" w14:textId="77777777" w:rsidR="00BB3CD9" w:rsidRPr="00C01659" w:rsidRDefault="00BB3CD9" w:rsidP="00C0165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1659">
              <w:rPr>
                <w:rFonts w:ascii="標楷體" w:eastAsia="標楷體" w:hAnsi="標楷體" w:hint="eastAsia"/>
                <w:sz w:val="28"/>
                <w:szCs w:val="28"/>
              </w:rPr>
              <w:t>擬請派員指導施工。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9F5F2" w14:textId="77777777" w:rsidR="00BB3CD9" w:rsidRPr="00C01659" w:rsidRDefault="00BB3CD9" w:rsidP="00C0165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會受派人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5ED0906" w14:textId="77777777" w:rsidR="00BB3CD9" w:rsidRPr="00C01659" w:rsidRDefault="00BB3CD9" w:rsidP="00E510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3CD9" w:rsidRPr="00C01659" w14:paraId="6CB61841" w14:textId="77777777" w:rsidTr="00C01659">
        <w:trPr>
          <w:trHeight w:val="896"/>
        </w:trPr>
        <w:tc>
          <w:tcPr>
            <w:tcW w:w="1188" w:type="dxa"/>
            <w:shd w:val="clear" w:color="auto" w:fill="auto"/>
            <w:vAlign w:val="center"/>
          </w:tcPr>
          <w:p w14:paraId="17F13B1F" w14:textId="77777777" w:rsidR="00BB3CD9" w:rsidRPr="00C01659" w:rsidRDefault="00BB3CD9" w:rsidP="00C016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站  長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1C75C292" w14:textId="77777777" w:rsidR="00BB3CD9" w:rsidRPr="00C01659" w:rsidRDefault="00BB3CD9" w:rsidP="00E510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0CD5ED1" w14:textId="77777777" w:rsidR="00BB3CD9" w:rsidRDefault="00BB3CD9" w:rsidP="00BB152E">
      <w:pPr>
        <w:rPr>
          <w:rFonts w:ascii="標楷體" w:eastAsia="標楷體" w:hAnsi="標楷體"/>
          <w:sz w:val="32"/>
          <w:szCs w:val="32"/>
        </w:rPr>
      </w:pPr>
    </w:p>
    <w:p w14:paraId="01BB2C4E" w14:textId="77777777" w:rsidR="00BB3CD9" w:rsidRDefault="00BB3CD9" w:rsidP="00BB152E">
      <w:pPr>
        <w:rPr>
          <w:rFonts w:ascii="標楷體" w:eastAsia="標楷體" w:hAnsi="標楷體"/>
          <w:sz w:val="32"/>
          <w:szCs w:val="32"/>
        </w:rPr>
      </w:pPr>
    </w:p>
    <w:p w14:paraId="049F5E8B" w14:textId="77777777" w:rsidR="00BB3CD9" w:rsidRDefault="00BB3CD9" w:rsidP="00B324EC">
      <w:pPr>
        <w:rPr>
          <w:rFonts w:ascii="標楷體" w:eastAsia="標楷體" w:hAnsi="標楷體"/>
          <w:sz w:val="32"/>
          <w:szCs w:val="32"/>
        </w:rPr>
      </w:pPr>
    </w:p>
    <w:p w14:paraId="70FAA26F" w14:textId="77777777" w:rsidR="00BB3CD9" w:rsidRDefault="00000000" w:rsidP="0030351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32"/>
          <w:szCs w:val="32"/>
        </w:rPr>
        <w:pict w14:anchorId="63632357">
          <v:shape id="_x0000_s1061" type="#_x0000_t202" style="position:absolute;margin-left:315pt;margin-top:54.05pt;width:117pt;height:27pt;z-index:1" stroked="f">
            <v:textbox style="mso-next-textbox:#_x0000_s1061">
              <w:txbxContent>
                <w:p w14:paraId="090A13D5" w14:textId="77777777" w:rsidR="00BB3CD9" w:rsidRPr="00B324EC" w:rsidRDefault="00BB3CD9">
                  <w:pPr>
                    <w:rPr>
                      <w:rFonts w:ascii="標楷體" w:eastAsia="標楷體" w:hAnsi="標楷體"/>
                    </w:rPr>
                  </w:pPr>
                  <w:r w:rsidRPr="00B324EC">
                    <w:rPr>
                      <w:rFonts w:ascii="標楷體" w:eastAsia="標楷體" w:hAnsi="標楷體" w:hint="eastAsia"/>
                    </w:rPr>
                    <w:t>第二聯 送管理組</w:t>
                  </w:r>
                </w:p>
              </w:txbxContent>
            </v:textbox>
          </v:shape>
        </w:pict>
      </w:r>
      <w:r w:rsidR="00BB3CD9">
        <w:rPr>
          <w:rFonts w:ascii="標楷體" w:eastAsia="標楷體" w:hAnsi="標楷體" w:hint="eastAsia"/>
          <w:sz w:val="40"/>
          <w:szCs w:val="40"/>
        </w:rPr>
        <w:t xml:space="preserve">中  華  民  國 </w:t>
      </w:r>
      <w:r w:rsidR="00BB3CD9" w:rsidRPr="00BB152E">
        <w:rPr>
          <w:rFonts w:ascii="標楷體" w:eastAsia="標楷體" w:hAnsi="標楷體" w:hint="eastAsia"/>
          <w:sz w:val="40"/>
          <w:szCs w:val="40"/>
        </w:rPr>
        <w:t xml:space="preserve">  </w:t>
      </w:r>
      <w:r w:rsidR="00BB3CD9">
        <w:rPr>
          <w:rFonts w:ascii="標楷體" w:eastAsia="標楷體" w:hAnsi="標楷體" w:hint="eastAsia"/>
          <w:sz w:val="40"/>
          <w:szCs w:val="40"/>
        </w:rPr>
        <w:t xml:space="preserve">      年     月     日</w:t>
      </w:r>
    </w:p>
    <w:p w14:paraId="5A36660A" w14:textId="77777777" w:rsidR="00BB3CD9" w:rsidRPr="00996180" w:rsidRDefault="00BB3CD9" w:rsidP="008240B0">
      <w:pPr>
        <w:jc w:val="center"/>
        <w:rPr>
          <w:rFonts w:ascii="標楷體" w:eastAsia="標楷體" w:hAnsi="標楷體"/>
          <w:sz w:val="40"/>
          <w:szCs w:val="40"/>
        </w:rPr>
      </w:pPr>
      <w:r w:rsidRPr="00996180">
        <w:rPr>
          <w:rFonts w:ascii="標楷體" w:eastAsia="標楷體" w:hAnsi="標楷體" w:hint="eastAsia"/>
          <w:sz w:val="40"/>
          <w:szCs w:val="40"/>
        </w:rPr>
        <w:lastRenderedPageBreak/>
        <w:t>申請農田水利設施兼作其他使用</w:t>
      </w:r>
      <w:r>
        <w:rPr>
          <w:rFonts w:ascii="標楷體" w:eastAsia="標楷體" w:hAnsi="標楷體" w:hint="eastAsia"/>
          <w:sz w:val="40"/>
          <w:szCs w:val="40"/>
        </w:rPr>
        <w:t>工程案 完</w:t>
      </w:r>
      <w:r w:rsidRPr="00996180">
        <w:rPr>
          <w:rFonts w:ascii="標楷體" w:eastAsia="標楷體" w:hAnsi="標楷體" w:hint="eastAsia"/>
          <w:sz w:val="40"/>
          <w:szCs w:val="40"/>
        </w:rPr>
        <w:t>工報告書</w:t>
      </w:r>
    </w:p>
    <w:p w14:paraId="73F56393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一、核准設施渠道名稱及地段地號：</w:t>
      </w:r>
    </w:p>
    <w:p w14:paraId="27F9E55B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二、核准文號：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年○月○日</w:t>
      </w:r>
      <w:r w:rsidRPr="00996180">
        <w:rPr>
          <w:rFonts w:ascii="標楷體" w:eastAsia="標楷體" w:hAnsi="標楷體" w:hint="eastAsia"/>
          <w:sz w:val="32"/>
          <w:szCs w:val="32"/>
        </w:rPr>
        <w:t>農水投字第</w:t>
      </w:r>
      <w:r>
        <w:rPr>
          <w:rFonts w:ascii="標楷體" w:eastAsia="標楷體" w:hAnsi="標楷體"/>
          <w:sz w:val="32"/>
          <w:szCs w:val="32"/>
        </w:rPr>
        <w:t>0</w:t>
      </w:r>
      <w:r w:rsidRPr="00996180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00000000</w:t>
      </w:r>
      <w:r w:rsidRPr="00996180">
        <w:rPr>
          <w:rFonts w:ascii="標楷體" w:eastAsia="標楷體" w:hAnsi="標楷體" w:hint="eastAsia"/>
          <w:sz w:val="32"/>
          <w:szCs w:val="32"/>
        </w:rPr>
        <w:t>號</w:t>
      </w:r>
    </w:p>
    <w:p w14:paraId="38E09DB7" w14:textId="77777777" w:rsidR="00BB3CD9" w:rsidRPr="0073201B" w:rsidRDefault="00BB3CD9" w:rsidP="00996180">
      <w:pPr>
        <w:rPr>
          <w:rFonts w:ascii="標楷體" w:eastAsia="標楷體" w:hAnsi="標楷體"/>
          <w:sz w:val="32"/>
          <w:szCs w:val="32"/>
        </w:rPr>
      </w:pPr>
      <w:r w:rsidRPr="0073201B">
        <w:rPr>
          <w:rFonts w:ascii="標楷體" w:eastAsia="標楷體" w:hAnsi="標楷體" w:hint="eastAsia"/>
          <w:sz w:val="32"/>
          <w:szCs w:val="32"/>
        </w:rPr>
        <w:t>三、</w:t>
      </w:r>
      <w:r>
        <w:rPr>
          <w:rFonts w:ascii="標楷體" w:eastAsia="標楷體" w:hAnsi="標楷體" w:hint="eastAsia"/>
          <w:sz w:val="32"/>
          <w:szCs w:val="32"/>
        </w:rPr>
        <w:t>完</w:t>
      </w:r>
      <w:r w:rsidRPr="0073201B">
        <w:rPr>
          <w:rFonts w:ascii="標楷體" w:eastAsia="標楷體" w:hAnsi="標楷體" w:hint="eastAsia"/>
          <w:sz w:val="32"/>
          <w:szCs w:val="32"/>
        </w:rPr>
        <w:t>工日期：</w:t>
      </w:r>
      <w:r>
        <w:rPr>
          <w:rFonts w:ascii="標楷體" w:eastAsia="標楷體" w:hAnsi="標楷體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日</w:t>
      </w:r>
    </w:p>
    <w:p w14:paraId="1C0F3E2A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報請派員查驗(檢附施工照片)。</w:t>
      </w:r>
    </w:p>
    <w:p w14:paraId="0FD08C14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此  致</w:t>
      </w:r>
    </w:p>
    <w:p w14:paraId="4E9AA54B" w14:textId="5D0350E1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36500">
        <w:rPr>
          <w:rFonts w:ascii="標楷體" w:eastAsia="標楷體" w:hAnsi="標楷體" w:hint="eastAsia"/>
          <w:sz w:val="32"/>
          <w:szCs w:val="32"/>
        </w:rPr>
        <w:t>農業部</w:t>
      </w:r>
      <w:r>
        <w:rPr>
          <w:rFonts w:ascii="標楷體" w:eastAsia="標楷體" w:hAnsi="標楷體" w:hint="eastAsia"/>
          <w:sz w:val="32"/>
          <w:szCs w:val="32"/>
        </w:rPr>
        <w:t>農田水利署</w:t>
      </w:r>
    </w:p>
    <w:p w14:paraId="1DC419C5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</w:p>
    <w:p w14:paraId="071D6726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申請人：○○○ </w:t>
      </w:r>
    </w:p>
    <w:p w14:paraId="0E0AC259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址：○○○</w:t>
      </w:r>
    </w:p>
    <w:p w14:paraId="4DCE83E2" w14:textId="77777777" w:rsidR="00BB3CD9" w:rsidRPr="00996180" w:rsidRDefault="00BB3CD9" w:rsidP="00BB152E">
      <w:pPr>
        <w:rPr>
          <w:rFonts w:ascii="標楷體" w:eastAsia="標楷體" w:hAnsi="標楷體"/>
          <w:sz w:val="32"/>
          <w:szCs w:val="32"/>
        </w:rPr>
      </w:pPr>
    </w:p>
    <w:p w14:paraId="06A64DBF" w14:textId="77777777" w:rsidR="00BB3CD9" w:rsidRDefault="00BB3CD9" w:rsidP="00BB152E">
      <w:pPr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88"/>
        <w:gridCol w:w="3600"/>
        <w:gridCol w:w="1360"/>
        <w:gridCol w:w="2060"/>
      </w:tblGrid>
      <w:tr w:rsidR="00BB3CD9" w:rsidRPr="00C01659" w14:paraId="0D18D6D9" w14:textId="77777777" w:rsidTr="00C01659">
        <w:trPr>
          <w:trHeight w:val="328"/>
        </w:trPr>
        <w:tc>
          <w:tcPr>
            <w:tcW w:w="820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01474B" w14:textId="77777777" w:rsidR="00BB3CD9" w:rsidRPr="00C01659" w:rsidRDefault="00BB3CD9" w:rsidP="00C0165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批示</w:t>
            </w:r>
          </w:p>
        </w:tc>
      </w:tr>
      <w:tr w:rsidR="00BB3CD9" w:rsidRPr="00C01659" w14:paraId="187BF73A" w14:textId="77777777" w:rsidTr="00C01659">
        <w:trPr>
          <w:trHeight w:val="900"/>
        </w:trPr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F70B11" w14:textId="77777777" w:rsidR="00BB3CD9" w:rsidRPr="00C01659" w:rsidRDefault="00BB3CD9" w:rsidP="0099618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經辦人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C70428B" w14:textId="77777777" w:rsidR="00BB3CD9" w:rsidRPr="00C01659" w:rsidRDefault="00BB3CD9" w:rsidP="0099618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1659">
              <w:rPr>
                <w:rFonts w:ascii="標楷體" w:eastAsia="標楷體" w:hAnsi="標楷體" w:hint="eastAsia"/>
                <w:sz w:val="28"/>
                <w:szCs w:val="28"/>
              </w:rPr>
              <w:t>擬請派員檢驗。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5D79D" w14:textId="77777777" w:rsidR="00BB3CD9" w:rsidRPr="00C01659" w:rsidRDefault="00BB3CD9" w:rsidP="0099618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會受派人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01D8B75" w14:textId="77777777" w:rsidR="00BB3CD9" w:rsidRPr="00C01659" w:rsidRDefault="00BB3CD9" w:rsidP="0099618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3CD9" w:rsidRPr="00C01659" w14:paraId="3738DD87" w14:textId="77777777" w:rsidTr="00C01659">
        <w:trPr>
          <w:trHeight w:val="896"/>
        </w:trPr>
        <w:tc>
          <w:tcPr>
            <w:tcW w:w="1188" w:type="dxa"/>
            <w:shd w:val="clear" w:color="auto" w:fill="auto"/>
            <w:vAlign w:val="center"/>
          </w:tcPr>
          <w:p w14:paraId="66C818E0" w14:textId="77777777" w:rsidR="00BB3CD9" w:rsidRPr="00C01659" w:rsidRDefault="00BB3CD9" w:rsidP="00C016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站  長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256F3B0B" w14:textId="77777777" w:rsidR="00BB3CD9" w:rsidRPr="00C01659" w:rsidRDefault="00BB3CD9" w:rsidP="00E510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B97574A" w14:textId="77777777" w:rsidR="00BB3CD9" w:rsidRDefault="00BB3CD9" w:rsidP="00BB152E">
      <w:pPr>
        <w:rPr>
          <w:rFonts w:ascii="標楷體" w:eastAsia="標楷體" w:hAnsi="標楷體"/>
          <w:sz w:val="32"/>
          <w:szCs w:val="32"/>
        </w:rPr>
      </w:pPr>
    </w:p>
    <w:p w14:paraId="17FC8428" w14:textId="77777777" w:rsidR="00BB3CD9" w:rsidRDefault="00BB3CD9" w:rsidP="00BB152E">
      <w:pPr>
        <w:rPr>
          <w:rFonts w:ascii="標楷體" w:eastAsia="標楷體" w:hAnsi="標楷體"/>
          <w:sz w:val="32"/>
          <w:szCs w:val="32"/>
        </w:rPr>
      </w:pPr>
    </w:p>
    <w:p w14:paraId="4D66B6F1" w14:textId="77777777" w:rsidR="00BB3CD9" w:rsidRDefault="00BB3CD9" w:rsidP="00BB152E">
      <w:pPr>
        <w:rPr>
          <w:rFonts w:ascii="標楷體" w:eastAsia="標楷體" w:hAnsi="標楷體"/>
          <w:sz w:val="32"/>
          <w:szCs w:val="32"/>
        </w:rPr>
      </w:pPr>
    </w:p>
    <w:p w14:paraId="78850F2B" w14:textId="77777777" w:rsidR="00BB3CD9" w:rsidRDefault="00000000" w:rsidP="00BB152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 w14:anchorId="6D4FA2C2">
          <v:shape id="_x0000_s1064" type="#_x0000_t202" style="position:absolute;margin-left:315pt;margin-top:54.05pt;width:117pt;height:27pt;z-index:4" stroked="f">
            <v:textbox>
              <w:txbxContent>
                <w:p w14:paraId="526A75D7" w14:textId="77777777" w:rsidR="00BB3CD9" w:rsidRPr="00B324EC" w:rsidRDefault="00BB3CD9" w:rsidP="00BB15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第一</w:t>
                  </w:r>
                  <w:r w:rsidRPr="00B324EC">
                    <w:rPr>
                      <w:rFonts w:ascii="標楷體" w:eastAsia="標楷體" w:hAnsi="標楷體" w:hint="eastAsia"/>
                    </w:rPr>
                    <w:t xml:space="preserve">聯 </w:t>
                  </w:r>
                  <w:r>
                    <w:rPr>
                      <w:rFonts w:ascii="標楷體" w:eastAsia="標楷體" w:hAnsi="標楷體" w:hint="eastAsia"/>
                    </w:rPr>
                    <w:t>工作站存</w:t>
                  </w:r>
                </w:p>
              </w:txbxContent>
            </v:textbox>
          </v:shape>
        </w:pict>
      </w:r>
      <w:r w:rsidR="00BB3CD9">
        <w:rPr>
          <w:rFonts w:ascii="標楷體" w:eastAsia="標楷體" w:hAnsi="標楷體" w:hint="eastAsia"/>
          <w:sz w:val="40"/>
          <w:szCs w:val="40"/>
        </w:rPr>
        <w:t>中  華  民  國         年     月     日</w:t>
      </w:r>
    </w:p>
    <w:p w14:paraId="23A3D9BC" w14:textId="77777777" w:rsidR="00BB3CD9" w:rsidRPr="00996180" w:rsidRDefault="00BB3CD9" w:rsidP="008240B0">
      <w:pPr>
        <w:jc w:val="center"/>
        <w:rPr>
          <w:rFonts w:ascii="標楷體" w:eastAsia="標楷體" w:hAnsi="標楷體"/>
          <w:sz w:val="40"/>
          <w:szCs w:val="40"/>
        </w:rPr>
      </w:pPr>
      <w:r w:rsidRPr="00996180">
        <w:rPr>
          <w:rFonts w:ascii="標楷體" w:eastAsia="標楷體" w:hAnsi="標楷體" w:hint="eastAsia"/>
          <w:sz w:val="40"/>
          <w:szCs w:val="40"/>
        </w:rPr>
        <w:lastRenderedPageBreak/>
        <w:t>申請農田水利設施兼作其他使用</w:t>
      </w:r>
      <w:r>
        <w:rPr>
          <w:rFonts w:ascii="標楷體" w:eastAsia="標楷體" w:hAnsi="標楷體" w:hint="eastAsia"/>
          <w:sz w:val="40"/>
          <w:szCs w:val="40"/>
        </w:rPr>
        <w:t>工程案 完</w:t>
      </w:r>
      <w:r w:rsidRPr="00996180">
        <w:rPr>
          <w:rFonts w:ascii="標楷體" w:eastAsia="標楷體" w:hAnsi="標楷體" w:hint="eastAsia"/>
          <w:sz w:val="40"/>
          <w:szCs w:val="40"/>
        </w:rPr>
        <w:t>工報告書</w:t>
      </w:r>
    </w:p>
    <w:p w14:paraId="5FE4D78A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一、核准設施渠道名稱及地段地號：</w:t>
      </w:r>
    </w:p>
    <w:p w14:paraId="692DA598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二、核准文號：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年○月○日</w:t>
      </w:r>
      <w:r w:rsidRPr="00996180">
        <w:rPr>
          <w:rFonts w:ascii="標楷體" w:eastAsia="標楷體" w:hAnsi="標楷體" w:hint="eastAsia"/>
          <w:sz w:val="32"/>
          <w:szCs w:val="32"/>
        </w:rPr>
        <w:t>農水投字第</w:t>
      </w:r>
      <w:r>
        <w:rPr>
          <w:rFonts w:ascii="標楷體" w:eastAsia="標楷體" w:hAnsi="標楷體"/>
          <w:sz w:val="32"/>
          <w:szCs w:val="32"/>
        </w:rPr>
        <w:t>0</w:t>
      </w:r>
      <w:r w:rsidRPr="00996180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00000000</w:t>
      </w:r>
      <w:r w:rsidRPr="00996180">
        <w:rPr>
          <w:rFonts w:ascii="標楷體" w:eastAsia="標楷體" w:hAnsi="標楷體" w:hint="eastAsia"/>
          <w:sz w:val="32"/>
          <w:szCs w:val="32"/>
        </w:rPr>
        <w:t>號</w:t>
      </w:r>
    </w:p>
    <w:p w14:paraId="1736979B" w14:textId="77777777" w:rsidR="00BB3CD9" w:rsidRPr="0073201B" w:rsidRDefault="00BB3CD9" w:rsidP="00996180">
      <w:pPr>
        <w:rPr>
          <w:rFonts w:ascii="標楷體" w:eastAsia="標楷體" w:hAnsi="標楷體"/>
          <w:sz w:val="32"/>
          <w:szCs w:val="32"/>
        </w:rPr>
      </w:pPr>
      <w:r w:rsidRPr="0073201B">
        <w:rPr>
          <w:rFonts w:ascii="標楷體" w:eastAsia="標楷體" w:hAnsi="標楷體" w:hint="eastAsia"/>
          <w:sz w:val="32"/>
          <w:szCs w:val="32"/>
        </w:rPr>
        <w:t>三、</w:t>
      </w:r>
      <w:r>
        <w:rPr>
          <w:rFonts w:ascii="標楷體" w:eastAsia="標楷體" w:hAnsi="標楷體" w:hint="eastAsia"/>
          <w:sz w:val="32"/>
          <w:szCs w:val="32"/>
        </w:rPr>
        <w:t>完</w:t>
      </w:r>
      <w:r w:rsidRPr="0073201B">
        <w:rPr>
          <w:rFonts w:ascii="標楷體" w:eastAsia="標楷體" w:hAnsi="標楷體" w:hint="eastAsia"/>
          <w:sz w:val="32"/>
          <w:szCs w:val="32"/>
        </w:rPr>
        <w:t>工日期：</w:t>
      </w:r>
      <w:r>
        <w:rPr>
          <w:rFonts w:ascii="標楷體" w:eastAsia="標楷體" w:hAnsi="標楷體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73201B">
        <w:rPr>
          <w:rFonts w:ascii="標楷體" w:eastAsia="標楷體" w:hAnsi="標楷體" w:hint="eastAsia"/>
          <w:sz w:val="32"/>
          <w:szCs w:val="32"/>
        </w:rPr>
        <w:t>日</w:t>
      </w:r>
    </w:p>
    <w:p w14:paraId="2462D18E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報請派員查驗(檢附施工照片)。</w:t>
      </w:r>
    </w:p>
    <w:p w14:paraId="7E0DE98F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此  致</w:t>
      </w:r>
    </w:p>
    <w:p w14:paraId="76C5FCE5" w14:textId="0FDB69D1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36500">
        <w:rPr>
          <w:rFonts w:ascii="標楷體" w:eastAsia="標楷體" w:hAnsi="標楷體" w:hint="eastAsia"/>
          <w:sz w:val="32"/>
          <w:szCs w:val="32"/>
        </w:rPr>
        <w:t>農業部</w:t>
      </w:r>
      <w:r>
        <w:rPr>
          <w:rFonts w:ascii="標楷體" w:eastAsia="標楷體" w:hAnsi="標楷體" w:hint="eastAsia"/>
          <w:sz w:val="32"/>
          <w:szCs w:val="32"/>
        </w:rPr>
        <w:t>農田水利署</w:t>
      </w:r>
    </w:p>
    <w:p w14:paraId="2483D767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</w:p>
    <w:p w14:paraId="70EB47C8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申請人：○○○ </w:t>
      </w:r>
    </w:p>
    <w:p w14:paraId="0D2DBACC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址：○○○</w:t>
      </w:r>
    </w:p>
    <w:p w14:paraId="2E63D065" w14:textId="77777777" w:rsidR="00BB3CD9" w:rsidRPr="00996180" w:rsidRDefault="00BB3CD9" w:rsidP="00996180">
      <w:pPr>
        <w:rPr>
          <w:rFonts w:ascii="標楷體" w:eastAsia="標楷體" w:hAnsi="標楷體"/>
          <w:sz w:val="32"/>
          <w:szCs w:val="32"/>
        </w:rPr>
      </w:pPr>
    </w:p>
    <w:p w14:paraId="463E7394" w14:textId="77777777" w:rsidR="00BB3CD9" w:rsidRDefault="00BB3CD9" w:rsidP="00996180">
      <w:pPr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88"/>
        <w:gridCol w:w="3600"/>
        <w:gridCol w:w="1360"/>
        <w:gridCol w:w="2060"/>
      </w:tblGrid>
      <w:tr w:rsidR="00BB3CD9" w:rsidRPr="00C01659" w14:paraId="3A918E11" w14:textId="77777777" w:rsidTr="000545D0">
        <w:trPr>
          <w:trHeight w:val="328"/>
        </w:trPr>
        <w:tc>
          <w:tcPr>
            <w:tcW w:w="820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E4DA24" w14:textId="77777777" w:rsidR="00BB3CD9" w:rsidRPr="00C01659" w:rsidRDefault="00BB3CD9" w:rsidP="000545D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批示</w:t>
            </w:r>
          </w:p>
        </w:tc>
      </w:tr>
      <w:tr w:rsidR="00BB3CD9" w:rsidRPr="00C01659" w14:paraId="2F9890F4" w14:textId="77777777" w:rsidTr="000545D0">
        <w:trPr>
          <w:trHeight w:val="900"/>
        </w:trPr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03E6BB" w14:textId="77777777" w:rsidR="00BB3CD9" w:rsidRPr="00C01659" w:rsidRDefault="00BB3CD9" w:rsidP="000545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經辦人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9B79BDB" w14:textId="77777777" w:rsidR="00BB3CD9" w:rsidRPr="00C01659" w:rsidRDefault="00BB3CD9" w:rsidP="000545D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1659">
              <w:rPr>
                <w:rFonts w:ascii="標楷體" w:eastAsia="標楷體" w:hAnsi="標楷體" w:hint="eastAsia"/>
                <w:sz w:val="28"/>
                <w:szCs w:val="28"/>
              </w:rPr>
              <w:t>擬請派員檢驗。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2E738" w14:textId="77777777" w:rsidR="00BB3CD9" w:rsidRPr="00C01659" w:rsidRDefault="00BB3CD9" w:rsidP="000545D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會受派人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2CD0DD6" w14:textId="77777777" w:rsidR="00BB3CD9" w:rsidRPr="00C01659" w:rsidRDefault="00BB3CD9" w:rsidP="000545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3CD9" w:rsidRPr="00C01659" w14:paraId="4771C563" w14:textId="77777777" w:rsidTr="000545D0">
        <w:trPr>
          <w:trHeight w:val="896"/>
        </w:trPr>
        <w:tc>
          <w:tcPr>
            <w:tcW w:w="1188" w:type="dxa"/>
            <w:shd w:val="clear" w:color="auto" w:fill="auto"/>
            <w:vAlign w:val="center"/>
          </w:tcPr>
          <w:p w14:paraId="0AFD9BB0" w14:textId="77777777" w:rsidR="00BB3CD9" w:rsidRPr="00C01659" w:rsidRDefault="00BB3CD9" w:rsidP="000545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659">
              <w:rPr>
                <w:rFonts w:ascii="標楷體" w:eastAsia="標楷體" w:hAnsi="標楷體" w:hint="eastAsia"/>
                <w:sz w:val="32"/>
                <w:szCs w:val="32"/>
              </w:rPr>
              <w:t>站  長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3E4A6782" w14:textId="77777777" w:rsidR="00BB3CD9" w:rsidRPr="00C01659" w:rsidRDefault="00BB3CD9" w:rsidP="000545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2AE34AA" w14:textId="77777777" w:rsidR="00BB3CD9" w:rsidRDefault="00BB3CD9" w:rsidP="0012427A">
      <w:pPr>
        <w:rPr>
          <w:rFonts w:ascii="標楷體" w:eastAsia="標楷體" w:hAnsi="標楷體"/>
          <w:sz w:val="32"/>
          <w:szCs w:val="32"/>
        </w:rPr>
      </w:pPr>
    </w:p>
    <w:p w14:paraId="20274576" w14:textId="77777777" w:rsidR="00BB3CD9" w:rsidRDefault="00BB3CD9" w:rsidP="0012427A">
      <w:pPr>
        <w:rPr>
          <w:rFonts w:ascii="標楷體" w:eastAsia="標楷體" w:hAnsi="標楷體"/>
          <w:sz w:val="32"/>
          <w:szCs w:val="32"/>
        </w:rPr>
      </w:pPr>
    </w:p>
    <w:p w14:paraId="1DA08255" w14:textId="77777777" w:rsidR="00BB3CD9" w:rsidRDefault="00BB3CD9" w:rsidP="0012427A">
      <w:pPr>
        <w:rPr>
          <w:rFonts w:ascii="標楷體" w:eastAsia="標楷體" w:hAnsi="標楷體"/>
          <w:sz w:val="32"/>
          <w:szCs w:val="32"/>
        </w:rPr>
      </w:pPr>
    </w:p>
    <w:p w14:paraId="31B4AEC7" w14:textId="77777777" w:rsidR="00BB3CD9" w:rsidRDefault="00000000" w:rsidP="00303513">
      <w:pPr>
        <w:rPr>
          <w:rFonts w:ascii="標楷體" w:eastAsia="標楷體" w:hAnsi="標楷體"/>
          <w:sz w:val="40"/>
          <w:szCs w:val="40"/>
        </w:rPr>
        <w:sectPr w:rsidR="00BB3CD9" w:rsidSect="008240B0">
          <w:pgSz w:w="11906" w:h="16838"/>
          <w:pgMar w:top="1440" w:right="1274" w:bottom="1440" w:left="156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  <w:sz w:val="32"/>
          <w:szCs w:val="32"/>
        </w:rPr>
        <w:pict w14:anchorId="2323EABC">
          <v:shape id="_x0000_s1063" type="#_x0000_t202" style="position:absolute;margin-left:315pt;margin-top:54.05pt;width:117pt;height:27pt;z-index:3" stroked="f">
            <v:textbox style="mso-next-textbox:#_x0000_s1063">
              <w:txbxContent>
                <w:p w14:paraId="42949087" w14:textId="77777777" w:rsidR="00BB3CD9" w:rsidRPr="00B324EC" w:rsidRDefault="00BB3CD9" w:rsidP="00BB152E">
                  <w:pPr>
                    <w:rPr>
                      <w:rFonts w:ascii="標楷體" w:eastAsia="標楷體" w:hAnsi="標楷體"/>
                    </w:rPr>
                  </w:pPr>
                  <w:r w:rsidRPr="00B324EC">
                    <w:rPr>
                      <w:rFonts w:ascii="標楷體" w:eastAsia="標楷體" w:hAnsi="標楷體" w:hint="eastAsia"/>
                    </w:rPr>
                    <w:t>第二聯 送管理組</w:t>
                  </w:r>
                </w:p>
              </w:txbxContent>
            </v:textbox>
          </v:shape>
        </w:pict>
      </w:r>
      <w:r w:rsidR="00BB3CD9">
        <w:rPr>
          <w:rFonts w:ascii="標楷體" w:eastAsia="標楷體" w:hAnsi="標楷體" w:hint="eastAsia"/>
          <w:sz w:val="40"/>
          <w:szCs w:val="40"/>
        </w:rPr>
        <w:t xml:space="preserve">中  華  民  國 </w:t>
      </w:r>
      <w:r w:rsidR="00BB3CD9" w:rsidRPr="00BB152E">
        <w:rPr>
          <w:rFonts w:ascii="標楷體" w:eastAsia="標楷體" w:hAnsi="標楷體" w:hint="eastAsia"/>
          <w:sz w:val="40"/>
          <w:szCs w:val="40"/>
        </w:rPr>
        <w:t xml:space="preserve">  </w:t>
      </w:r>
      <w:r w:rsidR="00BB3CD9">
        <w:rPr>
          <w:rFonts w:ascii="標楷體" w:eastAsia="標楷體" w:hAnsi="標楷體" w:hint="eastAsia"/>
          <w:sz w:val="40"/>
          <w:szCs w:val="40"/>
        </w:rPr>
        <w:t xml:space="preserve">      年     月     日</w:t>
      </w:r>
    </w:p>
    <w:p w14:paraId="7BA1CF19" w14:textId="77777777" w:rsidR="00BB152E" w:rsidRPr="00996180" w:rsidRDefault="00BB152E" w:rsidP="00303513">
      <w:pPr>
        <w:rPr>
          <w:rFonts w:ascii="標楷體" w:eastAsia="標楷體" w:hAnsi="標楷體"/>
          <w:sz w:val="40"/>
          <w:szCs w:val="40"/>
        </w:rPr>
      </w:pPr>
    </w:p>
    <w:sectPr w:rsidR="00BB152E" w:rsidRPr="00996180" w:rsidSect="008240B0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87F6" w14:textId="77777777" w:rsidR="00FB7595" w:rsidRDefault="00FB7595">
      <w:r>
        <w:separator/>
      </w:r>
    </w:p>
  </w:endnote>
  <w:endnote w:type="continuationSeparator" w:id="0">
    <w:p w14:paraId="4819A3A7" w14:textId="77777777" w:rsidR="00FB7595" w:rsidRDefault="00FB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1D6D" w14:textId="77777777" w:rsidR="00FB7595" w:rsidRDefault="00FB7595">
      <w:r>
        <w:separator/>
      </w:r>
    </w:p>
  </w:footnote>
  <w:footnote w:type="continuationSeparator" w:id="0">
    <w:p w14:paraId="3B48CF96" w14:textId="77777777" w:rsidR="00FB7595" w:rsidRDefault="00FB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31658"/>
    <w:multiLevelType w:val="hybridMultilevel"/>
    <w:tmpl w:val="C6E60B92"/>
    <w:lvl w:ilvl="0" w:tplc="4FB44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8582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513"/>
    <w:rsid w:val="000545D0"/>
    <w:rsid w:val="0012427A"/>
    <w:rsid w:val="00136500"/>
    <w:rsid w:val="001E6CE8"/>
    <w:rsid w:val="00205F77"/>
    <w:rsid w:val="00303513"/>
    <w:rsid w:val="005505E6"/>
    <w:rsid w:val="005509AC"/>
    <w:rsid w:val="00612556"/>
    <w:rsid w:val="00683F14"/>
    <w:rsid w:val="006A71F4"/>
    <w:rsid w:val="0073201B"/>
    <w:rsid w:val="0074684B"/>
    <w:rsid w:val="007F42E1"/>
    <w:rsid w:val="008240B0"/>
    <w:rsid w:val="008D127D"/>
    <w:rsid w:val="00996180"/>
    <w:rsid w:val="009D05B4"/>
    <w:rsid w:val="009F4466"/>
    <w:rsid w:val="00B324EC"/>
    <w:rsid w:val="00BB152E"/>
    <w:rsid w:val="00BB3CD9"/>
    <w:rsid w:val="00C01659"/>
    <w:rsid w:val="00C64AE1"/>
    <w:rsid w:val="00D311A9"/>
    <w:rsid w:val="00D47799"/>
    <w:rsid w:val="00E04BAC"/>
    <w:rsid w:val="00E510A7"/>
    <w:rsid w:val="00EA592C"/>
    <w:rsid w:val="00FB7595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."/>
  <w:listSeparator w:val=","/>
  <w14:docId w14:val="0BE07A4E"/>
  <w15:chartTrackingRefBased/>
  <w15:docId w15:val="{9CC2C278-9484-455B-A733-3AE4B27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324E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</Words>
  <Characters>760</Characters>
  <Application>Microsoft Office Word</Application>
  <DocSecurity>0</DocSecurity>
  <Lines>6</Lines>
  <Paragraphs>1</Paragraphs>
  <ScaleCrop>false</ScaleCrop>
  <Company>eng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農田水利設施兼作其他使用工程案開工報告書</dc:title>
  <dc:subject/>
  <dc:creator>207</dc:creator>
  <cp:keywords/>
  <dc:description/>
  <cp:lastModifiedBy>管理</cp:lastModifiedBy>
  <cp:revision>3</cp:revision>
  <cp:lastPrinted>2006-08-14T07:49:00Z</cp:lastPrinted>
  <dcterms:created xsi:type="dcterms:W3CDTF">2020-12-18T00:40:00Z</dcterms:created>
  <dcterms:modified xsi:type="dcterms:W3CDTF">2023-07-27T07:25:00Z</dcterms:modified>
</cp:coreProperties>
</file>