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0860C" w14:textId="13AA3924" w:rsidR="008B3F54" w:rsidRDefault="005D6600" w:rsidP="005D6600">
      <w:pPr>
        <w:jc w:val="center"/>
        <w:rPr>
          <w:rFonts w:eastAsia="標楷體"/>
          <w:sz w:val="40"/>
          <w:szCs w:val="40"/>
        </w:rPr>
      </w:pPr>
      <w:r w:rsidRPr="005D6600">
        <w:rPr>
          <w:rFonts w:eastAsia="標楷體" w:hint="eastAsia"/>
          <w:sz w:val="40"/>
          <w:szCs w:val="40"/>
        </w:rPr>
        <w:t>農業</w:t>
      </w:r>
      <w:r w:rsidR="00875B4A">
        <w:rPr>
          <w:rFonts w:eastAsia="標楷體" w:hint="eastAsia"/>
          <w:sz w:val="40"/>
          <w:szCs w:val="40"/>
        </w:rPr>
        <w:t>部</w:t>
      </w:r>
      <w:r w:rsidRPr="005D6600">
        <w:rPr>
          <w:rFonts w:eastAsia="標楷體" w:hint="eastAsia"/>
          <w:sz w:val="40"/>
          <w:szCs w:val="40"/>
        </w:rPr>
        <w:t>農田水利署南投管理處</w:t>
      </w:r>
    </w:p>
    <w:p w14:paraId="362BA378" w14:textId="0B7C5615" w:rsidR="00834F93" w:rsidRDefault="00D933A1" w:rsidP="005D6600">
      <w:pPr>
        <w:jc w:val="center"/>
        <w:rPr>
          <w:rFonts w:eastAsia="標楷體"/>
          <w:sz w:val="40"/>
          <w:szCs w:val="40"/>
        </w:rPr>
      </w:pPr>
      <w:r>
        <w:rPr>
          <w:rFonts w:eastAsia="標楷體" w:hint="eastAsia"/>
          <w:sz w:val="40"/>
          <w:szCs w:val="40"/>
        </w:rPr>
        <w:t>頭社水庫</w:t>
      </w:r>
      <w:r w:rsidR="008B3F54" w:rsidRPr="008B3F54">
        <w:rPr>
          <w:rFonts w:eastAsia="標楷體" w:hint="eastAsia"/>
          <w:sz w:val="40"/>
          <w:szCs w:val="40"/>
        </w:rPr>
        <w:t>水域、水面使用申請書</w:t>
      </w:r>
    </w:p>
    <w:p w14:paraId="473F4CE2" w14:textId="404F8794" w:rsidR="00875B4A" w:rsidRPr="00400793" w:rsidRDefault="00875B4A" w:rsidP="005D6600">
      <w:pPr>
        <w:jc w:val="center"/>
        <w:rPr>
          <w:rFonts w:eastAsia="標楷體"/>
        </w:rPr>
      </w:pP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/>
          <w:sz w:val="40"/>
          <w:szCs w:val="40"/>
        </w:rPr>
        <w:tab/>
      </w:r>
      <w:r>
        <w:rPr>
          <w:rFonts w:eastAsia="標楷體" w:hint="eastAsia"/>
          <w:sz w:val="40"/>
          <w:szCs w:val="40"/>
        </w:rPr>
        <w:t xml:space="preserve">  </w:t>
      </w:r>
      <w:r w:rsidRPr="00875B4A">
        <w:rPr>
          <w:rFonts w:eastAsia="標楷體" w:hint="eastAsia"/>
          <w:szCs w:val="24"/>
        </w:rPr>
        <w:t xml:space="preserve">  </w:t>
      </w:r>
      <w:r>
        <w:rPr>
          <w:rFonts w:eastAsia="標楷體" w:hint="eastAsia"/>
          <w:szCs w:val="24"/>
        </w:rPr>
        <w:t xml:space="preserve">       </w:t>
      </w:r>
      <w:r w:rsidRPr="00875B4A">
        <w:rPr>
          <w:rFonts w:eastAsia="標楷體" w:hint="eastAsia"/>
          <w:szCs w:val="24"/>
        </w:rPr>
        <w:t>112.08.01</w:t>
      </w:r>
    </w:p>
    <w:p w14:paraId="432AF43B" w14:textId="77777777" w:rsidR="00834F93" w:rsidRPr="00A81577" w:rsidRDefault="00834F93" w:rsidP="00834F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="646" w:hanging="645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一、申請</w:t>
      </w:r>
      <w:r w:rsidR="00E40A39" w:rsidRPr="00A81577">
        <w:rPr>
          <w:rFonts w:ascii="標楷體" w:eastAsia="標楷體" w:hAnsi="標楷體" w:hint="eastAsia"/>
          <w:sz w:val="28"/>
          <w:szCs w:val="28"/>
        </w:rPr>
        <w:t>單位</w:t>
      </w:r>
      <w:r w:rsidR="00400793" w:rsidRPr="00A81577">
        <w:rPr>
          <w:rFonts w:ascii="標楷體" w:eastAsia="標楷體" w:hAnsi="標楷體" w:hint="eastAsia"/>
          <w:sz w:val="28"/>
          <w:szCs w:val="28"/>
        </w:rPr>
        <w:t>(人)</w:t>
      </w:r>
      <w:r w:rsidRPr="00A81577">
        <w:rPr>
          <w:rFonts w:ascii="標楷體" w:eastAsia="標楷體" w:hAnsi="標楷體" w:hint="eastAsia"/>
          <w:sz w:val="28"/>
          <w:szCs w:val="28"/>
        </w:rPr>
        <w:t xml:space="preserve">「        </w:t>
      </w:r>
      <w:r w:rsidR="00A33947" w:rsidRPr="00A81577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A81577">
        <w:rPr>
          <w:rFonts w:ascii="標楷體" w:eastAsia="標楷體" w:hAnsi="標楷體" w:hint="eastAsia"/>
          <w:sz w:val="28"/>
          <w:szCs w:val="28"/>
        </w:rPr>
        <w:t>」擬於</w:t>
      </w:r>
      <w:r w:rsidR="00882B1E">
        <w:rPr>
          <w:rFonts w:ascii="標楷體" w:eastAsia="標楷體" w:hAnsi="標楷體" w:hint="eastAsia"/>
          <w:sz w:val="28"/>
          <w:szCs w:val="28"/>
        </w:rPr>
        <w:t>頭社水庫</w:t>
      </w:r>
      <w:r w:rsidRPr="00A81577">
        <w:rPr>
          <w:rFonts w:ascii="標楷體" w:eastAsia="標楷體" w:hAnsi="標楷體" w:hint="eastAsia"/>
          <w:sz w:val="28"/>
          <w:szCs w:val="28"/>
        </w:rPr>
        <w:t>申請許可活動</w:t>
      </w:r>
      <w:r w:rsidR="00386990" w:rsidRPr="00A81577">
        <w:rPr>
          <w:rFonts w:ascii="標楷體" w:eastAsia="標楷體" w:hAnsi="標楷體" w:hint="eastAsia"/>
          <w:sz w:val="28"/>
          <w:szCs w:val="28"/>
        </w:rPr>
        <w:t>區</w:t>
      </w:r>
      <w:r w:rsidRPr="00A81577">
        <w:rPr>
          <w:rFonts w:ascii="標楷體" w:eastAsia="標楷體" w:hAnsi="標楷體" w:hint="eastAsia"/>
          <w:sz w:val="28"/>
          <w:szCs w:val="28"/>
        </w:rPr>
        <w:t>域申請</w:t>
      </w:r>
      <w:r w:rsidR="00A86B53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水域</w:t>
      </w:r>
      <w:r w:rsidR="003D3FE4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、</w:t>
      </w:r>
      <w:r w:rsidR="00A86B53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水面使用</w:t>
      </w:r>
      <w:r w:rsidRPr="00A81577">
        <w:rPr>
          <w:rFonts w:ascii="標楷體" w:eastAsia="標楷體" w:hAnsi="標楷體" w:hint="eastAsia"/>
          <w:sz w:val="28"/>
          <w:szCs w:val="28"/>
        </w:rPr>
        <w:t>，</w:t>
      </w: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依水庫蓄水範圍使用管理辦法第</w:t>
      </w:r>
      <w:r w:rsidR="00E40A39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1</w:t>
      </w:r>
      <w:r w:rsidR="00A86B53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6</w:t>
      </w: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條規定檢</w:t>
      </w:r>
      <w:r w:rsidRPr="00A81577">
        <w:rPr>
          <w:rFonts w:ascii="標楷體" w:eastAsia="標楷體" w:hAnsi="標楷體" w:cs="細明體"/>
          <w:kern w:val="0"/>
          <w:sz w:val="28"/>
          <w:szCs w:val="28"/>
        </w:rPr>
        <w:t>送申請書</w:t>
      </w:r>
      <w:r w:rsidR="003D3FE4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辦理申請許可</w:t>
      </w: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14:paraId="61E859C4" w14:textId="77777777" w:rsidR="00E40A39" w:rsidRPr="00A81577" w:rsidRDefault="00834F93" w:rsidP="00E40A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-18" w:left="-43" w:firstLineChars="9" w:firstLine="25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二、</w:t>
      </w:r>
      <w:r w:rsidR="00E40A39" w:rsidRPr="00A81577">
        <w:rPr>
          <w:rFonts w:ascii="標楷體" w:eastAsia="標楷體" w:hAnsi="標楷體" w:cs="細明體"/>
          <w:kern w:val="0"/>
          <w:sz w:val="28"/>
          <w:szCs w:val="28"/>
        </w:rPr>
        <w:t>申請書內容如下：</w:t>
      </w:r>
    </w:p>
    <w:p w14:paraId="29C8A858" w14:textId="77777777" w:rsidR="00E40A39" w:rsidRPr="00A81577" w:rsidRDefault="00E40A39" w:rsidP="00E40A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249" w:left="598" w:firstLineChars="5" w:firstLine="14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1.</w:t>
      </w:r>
      <w:r w:rsidR="00A33947" w:rsidRPr="00A81577">
        <w:rPr>
          <w:rFonts w:ascii="標楷體" w:eastAsia="標楷體" w:hAnsi="標楷體" w:cs="細明體" w:hint="eastAsia"/>
          <w:kern w:val="0"/>
          <w:sz w:val="28"/>
          <w:szCs w:val="28"/>
        </w:rPr>
        <w:t xml:space="preserve">活動項目： </w:t>
      </w:r>
    </w:p>
    <w:p w14:paraId="11EF0047" w14:textId="77777777" w:rsidR="00E40A39" w:rsidRPr="00A81577" w:rsidRDefault="00E40A39" w:rsidP="00E40A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249" w:left="598" w:firstLineChars="5" w:firstLine="14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2.</w:t>
      </w:r>
      <w:r w:rsidR="00A33947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活動時間：</w:t>
      </w:r>
    </w:p>
    <w:p w14:paraId="18EA6223" w14:textId="77777777" w:rsidR="00E40A39" w:rsidRPr="00A81577" w:rsidRDefault="00E40A39" w:rsidP="008E0D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256" w:left="888" w:hangingChars="98" w:hanging="274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3.</w:t>
      </w:r>
      <w:r w:rsidR="00A33947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活動地點：</w:t>
      </w:r>
    </w:p>
    <w:p w14:paraId="72C390FC" w14:textId="77777777" w:rsidR="00E40A39" w:rsidRPr="00A81577" w:rsidRDefault="00E40A39" w:rsidP="00E40A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256" w:left="916" w:hangingChars="108" w:hanging="302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4.</w:t>
      </w:r>
      <w:r w:rsidR="00A33947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水污染防治</w:t>
      </w:r>
      <w:r w:rsidR="0001030E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措施</w:t>
      </w:r>
      <w:r w:rsidR="008F588C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：</w:t>
      </w:r>
    </w:p>
    <w:p w14:paraId="539DFD32" w14:textId="77777777" w:rsidR="00A33947" w:rsidRPr="00A81577" w:rsidRDefault="00A33947" w:rsidP="00E40A3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256" w:left="916" w:hangingChars="108" w:hanging="302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5.安全措施：</w:t>
      </w:r>
    </w:p>
    <w:p w14:paraId="6F07457F" w14:textId="77777777" w:rsidR="00E40A39" w:rsidRPr="00A81577" w:rsidRDefault="00A33947" w:rsidP="00934E7E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250" w:left="874" w:hangingChars="98" w:hanging="274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6</w:t>
      </w:r>
      <w:r w:rsidR="00E40A39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.</w:t>
      </w:r>
      <w:r w:rsidR="008F588C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使用範圍圖：（</w:t>
      </w:r>
      <w:r w:rsidR="00882B1E">
        <w:rPr>
          <w:rFonts w:ascii="標楷體" w:eastAsia="標楷體" w:hAnsi="標楷體" w:hint="eastAsia"/>
          <w:sz w:val="28"/>
          <w:szCs w:val="28"/>
        </w:rPr>
        <w:t>頭社水庫</w:t>
      </w:r>
      <w:r w:rsidR="008F588C" w:rsidRPr="00A81577">
        <w:rPr>
          <w:rFonts w:ascii="標楷體" w:eastAsia="標楷體" w:hAnsi="標楷體" w:hint="eastAsia"/>
          <w:sz w:val="28"/>
          <w:szCs w:val="28"/>
        </w:rPr>
        <w:t>蓄水範圍「申請使用範圍」示意圖</w:t>
      </w:r>
      <w:r w:rsidR="00A50206">
        <w:rPr>
          <w:rFonts w:ascii="標楷體" w:eastAsia="標楷體" w:hAnsi="標楷體" w:hint="eastAsia"/>
          <w:sz w:val="28"/>
          <w:szCs w:val="28"/>
        </w:rPr>
        <w:t>標示</w:t>
      </w:r>
      <w:r w:rsidR="003E0F37" w:rsidRPr="00A81577">
        <w:rPr>
          <w:rFonts w:ascii="標楷體" w:eastAsia="標楷體" w:hAnsi="標楷體" w:hint="eastAsia"/>
          <w:sz w:val="28"/>
          <w:szCs w:val="28"/>
        </w:rPr>
        <w:t>如附件</w:t>
      </w:r>
      <w:r w:rsidR="008F588C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1</w:t>
      </w:r>
      <w:r w:rsidR="003E0F37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）</w:t>
      </w:r>
    </w:p>
    <w:p w14:paraId="05020D48" w14:textId="77777777" w:rsidR="00721536" w:rsidRPr="00A81577" w:rsidRDefault="00A33947" w:rsidP="007215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256" w:left="902" w:hangingChars="103" w:hanging="288"/>
        <w:jc w:val="both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7</w:t>
      </w:r>
      <w:r w:rsidR="00E40A39" w:rsidRPr="00A81577">
        <w:rPr>
          <w:rFonts w:ascii="標楷體" w:eastAsia="標楷體" w:hAnsi="標楷體" w:cs="細明體" w:hint="eastAsia"/>
          <w:kern w:val="0"/>
          <w:sz w:val="28"/>
          <w:szCs w:val="28"/>
        </w:rPr>
        <w:t>.</w:t>
      </w:r>
      <w:r w:rsidR="00E40A39" w:rsidRPr="00A81577">
        <w:rPr>
          <w:rFonts w:ascii="標楷體" w:eastAsia="標楷體" w:hAnsi="標楷體" w:hint="eastAsia"/>
          <w:sz w:val="28"/>
          <w:szCs w:val="28"/>
        </w:rPr>
        <w:t>承諾書如附件</w:t>
      </w:r>
      <w:r w:rsidR="008F588C" w:rsidRPr="00A81577">
        <w:rPr>
          <w:rFonts w:ascii="標楷體" w:eastAsia="標楷體" w:hAnsi="標楷體" w:hint="eastAsia"/>
          <w:sz w:val="28"/>
          <w:szCs w:val="28"/>
        </w:rPr>
        <w:t>2</w:t>
      </w:r>
      <w:r w:rsidR="00934E7E" w:rsidRPr="00A81577">
        <w:rPr>
          <w:rFonts w:ascii="標楷體" w:eastAsia="標楷體" w:hAnsi="標楷體" w:hint="eastAsia"/>
          <w:sz w:val="28"/>
          <w:szCs w:val="28"/>
        </w:rPr>
        <w:t>。</w:t>
      </w:r>
    </w:p>
    <w:p w14:paraId="3AC42540" w14:textId="77777777" w:rsidR="00A33947" w:rsidRPr="007A4949" w:rsidRDefault="00721536" w:rsidP="0072153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256" w:left="902" w:hangingChars="103" w:hanging="288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A81577">
        <w:rPr>
          <w:rFonts w:ascii="標楷體" w:eastAsia="標楷體" w:hAnsi="標楷體" w:cs="細明體" w:hint="eastAsia"/>
          <w:kern w:val="0"/>
          <w:sz w:val="28"/>
          <w:szCs w:val="28"/>
        </w:rPr>
        <w:t>8.檢附</w:t>
      </w:r>
      <w:r w:rsidR="00EA569F" w:rsidRPr="007A4949">
        <w:rPr>
          <w:rFonts w:ascii="標楷體" w:eastAsia="標楷體" w:hAnsi="標楷體" w:cs="細明體" w:hint="eastAsia"/>
          <w:kern w:val="0"/>
          <w:sz w:val="28"/>
          <w:szCs w:val="28"/>
        </w:rPr>
        <w:t>申請人、代表人身分證</w:t>
      </w:r>
      <w:r w:rsidR="00A33947" w:rsidRPr="007A4949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14:paraId="11D5D488" w14:textId="77777777" w:rsidR="00834F93" w:rsidRPr="00A81577" w:rsidRDefault="00834F93" w:rsidP="00834F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ind w:leftChars="150" w:left="584" w:hangingChars="80" w:hanging="224"/>
        <w:jc w:val="both"/>
        <w:rPr>
          <w:rFonts w:ascii="標楷體" w:eastAsia="標楷體" w:hAnsi="標楷體" w:cs="細明體"/>
          <w:kern w:val="0"/>
          <w:sz w:val="28"/>
          <w:szCs w:val="28"/>
        </w:rPr>
      </w:pPr>
    </w:p>
    <w:p w14:paraId="5347156F" w14:textId="77777777" w:rsidR="00834F93" w:rsidRPr="00A81577" w:rsidRDefault="00834F93" w:rsidP="008E0D40">
      <w:pPr>
        <w:spacing w:line="500" w:lineRule="exact"/>
        <w:ind w:firstLineChars="214" w:firstLine="599"/>
        <w:jc w:val="both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此致</w:t>
      </w:r>
    </w:p>
    <w:p w14:paraId="690E2DB8" w14:textId="78F00BBA" w:rsidR="00834F93" w:rsidRPr="00A81577" w:rsidRDefault="00882B1E" w:rsidP="00834F93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82B1E">
        <w:rPr>
          <w:rFonts w:ascii="標楷體" w:eastAsia="標楷體" w:hAnsi="標楷體" w:hint="eastAsia"/>
          <w:sz w:val="28"/>
          <w:szCs w:val="28"/>
        </w:rPr>
        <w:t>農業</w:t>
      </w:r>
      <w:r w:rsidR="00875B4A">
        <w:rPr>
          <w:rFonts w:ascii="標楷體" w:eastAsia="標楷體" w:hAnsi="標楷體" w:hint="eastAsia"/>
          <w:sz w:val="28"/>
          <w:szCs w:val="28"/>
        </w:rPr>
        <w:t>部</w:t>
      </w:r>
      <w:r w:rsidRPr="00882B1E">
        <w:rPr>
          <w:rFonts w:ascii="標楷體" w:eastAsia="標楷體" w:hAnsi="標楷體" w:hint="eastAsia"/>
          <w:sz w:val="28"/>
          <w:szCs w:val="28"/>
        </w:rPr>
        <w:t>農田水利署南投管理處</w:t>
      </w:r>
    </w:p>
    <w:p w14:paraId="5FFCE959" w14:textId="77777777" w:rsidR="00400793" w:rsidRPr="00A81577" w:rsidRDefault="00400793" w:rsidP="00834F93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0490DEB1" w14:textId="77777777" w:rsidR="00834F93" w:rsidRPr="00A81577" w:rsidRDefault="00834F93" w:rsidP="00834F93">
      <w:pPr>
        <w:spacing w:line="500" w:lineRule="exact"/>
        <w:ind w:firstLine="2266"/>
        <w:jc w:val="both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申請單位</w:t>
      </w:r>
      <w:r w:rsidR="00A33947" w:rsidRPr="00A81577">
        <w:rPr>
          <w:rFonts w:ascii="標楷體" w:eastAsia="標楷體" w:hAnsi="標楷體" w:hint="eastAsia"/>
          <w:sz w:val="28"/>
          <w:szCs w:val="28"/>
        </w:rPr>
        <w:t>(人)</w:t>
      </w:r>
      <w:r w:rsidRPr="00A81577">
        <w:rPr>
          <w:rFonts w:ascii="標楷體" w:eastAsia="標楷體" w:hAnsi="標楷體" w:hint="eastAsia"/>
          <w:sz w:val="28"/>
          <w:szCs w:val="28"/>
        </w:rPr>
        <w:t>：</w:t>
      </w:r>
    </w:p>
    <w:p w14:paraId="44BBDA3B" w14:textId="77777777" w:rsidR="00834F93" w:rsidRDefault="00834F93" w:rsidP="00834F93">
      <w:pPr>
        <w:spacing w:line="500" w:lineRule="exact"/>
        <w:ind w:firstLine="2282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代 表 人：</w:t>
      </w:r>
    </w:p>
    <w:p w14:paraId="75AFF088" w14:textId="77777777" w:rsidR="00A81577" w:rsidRPr="007A4949" w:rsidRDefault="00A81577" w:rsidP="00834F93">
      <w:pPr>
        <w:spacing w:line="500" w:lineRule="exact"/>
        <w:ind w:firstLine="2282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79AB8F35" w14:textId="77777777" w:rsidR="00345FFA" w:rsidRPr="007A4949" w:rsidRDefault="00345FFA" w:rsidP="00834F93">
      <w:pPr>
        <w:spacing w:line="500" w:lineRule="exact"/>
        <w:ind w:firstLine="2282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出生年月日：</w:t>
      </w:r>
    </w:p>
    <w:p w14:paraId="45A1E38F" w14:textId="77777777" w:rsidR="00834F93" w:rsidRPr="007A4949" w:rsidRDefault="00834F93" w:rsidP="00834F93">
      <w:pPr>
        <w:spacing w:line="500" w:lineRule="exact"/>
        <w:ind w:firstLine="2282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地    址：</w:t>
      </w:r>
    </w:p>
    <w:p w14:paraId="6EA3AFCD" w14:textId="77777777" w:rsidR="00400793" w:rsidRPr="007A4949" w:rsidRDefault="00A81577" w:rsidP="00834F93">
      <w:pPr>
        <w:spacing w:line="500" w:lineRule="exact"/>
        <w:ind w:firstLine="2282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連絡電話：</w:t>
      </w:r>
    </w:p>
    <w:p w14:paraId="189C36EC" w14:textId="77777777" w:rsidR="00A81577" w:rsidRPr="007A4949" w:rsidRDefault="00A81577" w:rsidP="00E264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</w:p>
    <w:p w14:paraId="3BF3C17E" w14:textId="77777777" w:rsidR="00A86B53" w:rsidRDefault="00834F93" w:rsidP="00CF0C7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exact"/>
        <w:jc w:val="center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lastRenderedPageBreak/>
        <w:t>中 華 民 國      年       月         日</w:t>
      </w:r>
    </w:p>
    <w:p w14:paraId="32EAE998" w14:textId="77777777" w:rsidR="00A86B53" w:rsidRPr="00400793" w:rsidRDefault="00A86B53" w:rsidP="00A86B53">
      <w:pPr>
        <w:rPr>
          <w:rFonts w:ascii="標楷體" w:eastAsia="標楷體" w:hAnsi="標楷體"/>
          <w:sz w:val="28"/>
          <w:szCs w:val="28"/>
        </w:rPr>
      </w:pPr>
      <w:r w:rsidRPr="00400793">
        <w:rPr>
          <w:rFonts w:ascii="標楷體" w:eastAsia="標楷體" w:hAnsi="標楷體" w:hint="eastAsia"/>
          <w:szCs w:val="24"/>
        </w:rPr>
        <w:t>附件</w:t>
      </w:r>
      <w:r w:rsidR="008F588C" w:rsidRPr="00400793">
        <w:rPr>
          <w:rFonts w:ascii="標楷體" w:eastAsia="標楷體" w:hAnsi="標楷體" w:hint="eastAsia"/>
          <w:szCs w:val="24"/>
        </w:rPr>
        <w:t>2</w:t>
      </w:r>
      <w:r w:rsidRPr="00400793">
        <w:rPr>
          <w:rFonts w:ascii="標楷體" w:eastAsia="標楷體" w:hAnsi="標楷體" w:hint="eastAsia"/>
          <w:szCs w:val="24"/>
        </w:rPr>
        <w:t xml:space="preserve"> </w:t>
      </w:r>
      <w:r w:rsidRPr="00400793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400793">
        <w:rPr>
          <w:rFonts w:ascii="標楷體" w:eastAsia="標楷體" w:hAnsi="標楷體" w:hint="eastAsia"/>
          <w:sz w:val="40"/>
          <w:szCs w:val="40"/>
        </w:rPr>
        <w:t>承         諾         書</w:t>
      </w:r>
    </w:p>
    <w:p w14:paraId="79104920" w14:textId="77777777" w:rsidR="00A86B53" w:rsidRPr="00A81577" w:rsidRDefault="00A86B53" w:rsidP="00A86B53">
      <w:pPr>
        <w:spacing w:before="24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申請單位</w:t>
      </w:r>
      <w:r w:rsidR="00400793" w:rsidRPr="00A81577">
        <w:rPr>
          <w:rFonts w:ascii="標楷體" w:eastAsia="標楷體" w:hAnsi="標楷體" w:hint="eastAsia"/>
          <w:sz w:val="28"/>
          <w:szCs w:val="28"/>
        </w:rPr>
        <w:t>(人)</w:t>
      </w:r>
      <w:r w:rsidR="007548C2" w:rsidRPr="00A81577">
        <w:rPr>
          <w:rFonts w:ascii="標楷體" w:eastAsia="標楷體" w:hAnsi="標楷體" w:hint="eastAsia"/>
          <w:sz w:val="28"/>
          <w:szCs w:val="28"/>
        </w:rPr>
        <w:t>「</w:t>
      </w:r>
      <w:r w:rsidRPr="00A81577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7548C2" w:rsidRPr="00A81577">
        <w:rPr>
          <w:rFonts w:ascii="標楷體" w:eastAsia="標楷體" w:hAnsi="標楷體" w:hint="eastAsia"/>
          <w:sz w:val="28"/>
          <w:szCs w:val="28"/>
        </w:rPr>
        <w:t>」</w:t>
      </w:r>
      <w:r w:rsidRPr="00A81577">
        <w:rPr>
          <w:rFonts w:ascii="標楷體" w:eastAsia="標楷體" w:hAnsi="標楷體" w:hint="eastAsia"/>
          <w:sz w:val="28"/>
          <w:szCs w:val="28"/>
        </w:rPr>
        <w:t>申請於</w:t>
      </w:r>
      <w:r w:rsidR="00882B1E">
        <w:rPr>
          <w:rFonts w:ascii="標楷體" w:eastAsia="標楷體" w:hAnsi="標楷體" w:hint="eastAsia"/>
          <w:sz w:val="28"/>
          <w:szCs w:val="28"/>
        </w:rPr>
        <w:t>頭社水庫</w:t>
      </w:r>
      <w:r w:rsidR="00CA41C7" w:rsidRPr="00A81577">
        <w:rPr>
          <w:rFonts w:ascii="標楷體" w:eastAsia="標楷體" w:hAnsi="標楷體" w:hint="eastAsia"/>
          <w:color w:val="000000"/>
          <w:sz w:val="28"/>
          <w:szCs w:val="28"/>
        </w:rPr>
        <w:t>申請許可活動</w:t>
      </w:r>
      <w:r w:rsidR="00386990" w:rsidRPr="00A81577">
        <w:rPr>
          <w:rFonts w:ascii="標楷體" w:eastAsia="標楷體" w:hAnsi="標楷體" w:hint="eastAsia"/>
          <w:sz w:val="28"/>
          <w:szCs w:val="28"/>
        </w:rPr>
        <w:t>區</w:t>
      </w:r>
      <w:r w:rsidRPr="00A81577">
        <w:rPr>
          <w:rFonts w:ascii="標楷體" w:eastAsia="標楷體" w:hAnsi="標楷體" w:hint="eastAsia"/>
          <w:sz w:val="28"/>
          <w:szCs w:val="28"/>
        </w:rPr>
        <w:t>域辦理「              」活動，茲承諾願遵守下列事項：</w:t>
      </w:r>
    </w:p>
    <w:p w14:paraId="00D259D3" w14:textId="77777777" w:rsidR="00A86B53" w:rsidRPr="00A81577" w:rsidRDefault="00A86B53" w:rsidP="008E0D40">
      <w:pPr>
        <w:spacing w:line="500" w:lineRule="exact"/>
        <w:ind w:left="586" w:hanging="586"/>
        <w:jc w:val="both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一、本</w:t>
      </w:r>
      <w:r w:rsidR="00A33947" w:rsidRPr="00A81577">
        <w:rPr>
          <w:rFonts w:ascii="標楷體" w:eastAsia="標楷體" w:hAnsi="標楷體" w:hint="eastAsia"/>
          <w:sz w:val="28"/>
          <w:szCs w:val="28"/>
        </w:rPr>
        <w:t>次</w:t>
      </w:r>
      <w:r w:rsidRPr="00A81577">
        <w:rPr>
          <w:rFonts w:ascii="標楷體" w:eastAsia="標楷體" w:hAnsi="標楷體" w:hint="eastAsia"/>
          <w:sz w:val="28"/>
          <w:szCs w:val="28"/>
        </w:rPr>
        <w:t xml:space="preserve">「     </w:t>
      </w:r>
      <w:r w:rsidR="003D3FE4" w:rsidRPr="00A81577">
        <w:rPr>
          <w:rFonts w:ascii="標楷體" w:eastAsia="標楷體" w:hAnsi="標楷體" w:hint="eastAsia"/>
          <w:sz w:val="28"/>
          <w:szCs w:val="28"/>
        </w:rPr>
        <w:t xml:space="preserve">  </w:t>
      </w:r>
      <w:r w:rsidR="00721536" w:rsidRPr="00A81577">
        <w:rPr>
          <w:rFonts w:ascii="標楷體" w:eastAsia="標楷體" w:hAnsi="標楷體" w:hint="eastAsia"/>
          <w:sz w:val="28"/>
          <w:szCs w:val="28"/>
        </w:rPr>
        <w:t xml:space="preserve"> </w:t>
      </w:r>
      <w:r w:rsidR="003D3FE4" w:rsidRPr="00A81577">
        <w:rPr>
          <w:rFonts w:ascii="標楷體" w:eastAsia="標楷體" w:hAnsi="標楷體" w:hint="eastAsia"/>
          <w:sz w:val="28"/>
          <w:szCs w:val="28"/>
        </w:rPr>
        <w:t xml:space="preserve"> </w:t>
      </w:r>
      <w:r w:rsidRPr="00A81577">
        <w:rPr>
          <w:rFonts w:ascii="標楷體" w:eastAsia="標楷體" w:hAnsi="標楷體" w:hint="eastAsia"/>
          <w:sz w:val="28"/>
          <w:szCs w:val="28"/>
        </w:rPr>
        <w:t xml:space="preserve">   」活動願遵守經濟部</w:t>
      </w:r>
      <w:r w:rsidR="00EC5E8A" w:rsidRPr="00EC5E8A">
        <w:rPr>
          <w:rFonts w:ascii="標楷體" w:eastAsia="標楷體" w:hAnsi="標楷體" w:hint="eastAsia"/>
          <w:sz w:val="28"/>
          <w:szCs w:val="28"/>
        </w:rPr>
        <w:t>106年9月21日經授水字第10620211300號</w:t>
      </w:r>
      <w:r w:rsidRPr="00A81577">
        <w:rPr>
          <w:rFonts w:ascii="標楷體" w:eastAsia="標楷體" w:hAnsi="標楷體" w:hint="eastAsia"/>
          <w:sz w:val="28"/>
          <w:szCs w:val="28"/>
        </w:rPr>
        <w:t>公告「</w:t>
      </w:r>
      <w:r w:rsidR="00882B1E">
        <w:rPr>
          <w:rFonts w:ascii="標楷體" w:eastAsia="標楷體" w:hAnsi="標楷體" w:hint="eastAsia"/>
          <w:sz w:val="28"/>
          <w:szCs w:val="28"/>
        </w:rPr>
        <w:t>頭社水庫</w:t>
      </w:r>
      <w:r w:rsidRPr="00A81577">
        <w:rPr>
          <w:rFonts w:ascii="標楷體" w:eastAsia="標楷體" w:hAnsi="標楷體" w:hint="eastAsia"/>
          <w:sz w:val="28"/>
          <w:szCs w:val="28"/>
        </w:rPr>
        <w:t>蓄水範圍及其申請許可事項」之規定，僅可於申請許可活動</w:t>
      </w:r>
      <w:r w:rsidR="002C6739" w:rsidRPr="00A81577">
        <w:rPr>
          <w:rFonts w:ascii="標楷體" w:eastAsia="標楷體" w:hAnsi="標楷體" w:hint="eastAsia"/>
          <w:sz w:val="28"/>
          <w:szCs w:val="28"/>
        </w:rPr>
        <w:t>區</w:t>
      </w:r>
      <w:r w:rsidRPr="00A81577">
        <w:rPr>
          <w:rFonts w:ascii="標楷體" w:eastAsia="標楷體" w:hAnsi="標楷體" w:hint="eastAsia"/>
          <w:sz w:val="28"/>
          <w:szCs w:val="28"/>
        </w:rPr>
        <w:t>域</w:t>
      </w:r>
      <w:r w:rsidR="002D3D8B" w:rsidRPr="00A81577">
        <w:rPr>
          <w:rFonts w:ascii="標楷體" w:eastAsia="標楷體" w:hAnsi="標楷體" w:hint="eastAsia"/>
          <w:color w:val="000000"/>
          <w:sz w:val="28"/>
          <w:szCs w:val="28"/>
        </w:rPr>
        <w:t>內</w:t>
      </w:r>
      <w:r w:rsidR="00386990" w:rsidRPr="00A81577">
        <w:rPr>
          <w:rFonts w:ascii="標楷體" w:eastAsia="標楷體" w:hAnsi="標楷體" w:hint="eastAsia"/>
          <w:sz w:val="28"/>
          <w:szCs w:val="28"/>
        </w:rPr>
        <w:t>活動，不得進入限制活動區</w:t>
      </w:r>
      <w:r w:rsidRPr="00A81577">
        <w:rPr>
          <w:rFonts w:ascii="標楷體" w:eastAsia="標楷體" w:hAnsi="標楷體" w:hint="eastAsia"/>
          <w:sz w:val="28"/>
          <w:szCs w:val="28"/>
        </w:rPr>
        <w:t>域。</w:t>
      </w:r>
    </w:p>
    <w:p w14:paraId="20CC973F" w14:textId="77777777" w:rsidR="00A86B53" w:rsidRPr="00A81577" w:rsidRDefault="00A86B53" w:rsidP="00400793">
      <w:pPr>
        <w:pStyle w:val="a3"/>
        <w:rPr>
          <w:rFonts w:ascii="標楷體" w:hAnsi="標楷體"/>
          <w:b w:val="0"/>
          <w:szCs w:val="28"/>
        </w:rPr>
      </w:pPr>
      <w:r w:rsidRPr="00A81577">
        <w:rPr>
          <w:rFonts w:ascii="標楷體" w:hAnsi="標楷體" w:hint="eastAsia"/>
          <w:b w:val="0"/>
          <w:szCs w:val="28"/>
        </w:rPr>
        <w:t>二、不得污染</w:t>
      </w:r>
      <w:r w:rsidR="00400793" w:rsidRPr="00A81577">
        <w:rPr>
          <w:rFonts w:ascii="標楷體" w:hAnsi="標楷體" w:hint="eastAsia"/>
          <w:b w:val="0"/>
          <w:szCs w:val="28"/>
        </w:rPr>
        <w:t>水庫</w:t>
      </w:r>
      <w:r w:rsidRPr="00A81577">
        <w:rPr>
          <w:rFonts w:ascii="標楷體" w:hAnsi="標楷體" w:hint="eastAsia"/>
          <w:b w:val="0"/>
          <w:szCs w:val="28"/>
        </w:rPr>
        <w:t>水質。</w:t>
      </w:r>
    </w:p>
    <w:p w14:paraId="63D30A14" w14:textId="77777777" w:rsidR="00A86B53" w:rsidRPr="00A81577" w:rsidRDefault="00A86B53" w:rsidP="00400793">
      <w:pPr>
        <w:pStyle w:val="a3"/>
        <w:rPr>
          <w:rFonts w:ascii="標楷體" w:hAnsi="標楷體"/>
          <w:b w:val="0"/>
          <w:szCs w:val="28"/>
        </w:rPr>
      </w:pPr>
      <w:r w:rsidRPr="00A81577">
        <w:rPr>
          <w:rFonts w:ascii="標楷體" w:hAnsi="標楷體" w:hint="eastAsia"/>
          <w:b w:val="0"/>
          <w:szCs w:val="28"/>
        </w:rPr>
        <w:t>三、不得妨礙其他機關、團體或個人於</w:t>
      </w:r>
      <w:r w:rsidR="00882B1E">
        <w:rPr>
          <w:rFonts w:ascii="標楷體" w:hAnsi="標楷體" w:hint="eastAsia"/>
          <w:b w:val="0"/>
          <w:szCs w:val="28"/>
        </w:rPr>
        <w:t>頭社水庫</w:t>
      </w:r>
      <w:r w:rsidRPr="00A81577">
        <w:rPr>
          <w:rFonts w:ascii="標楷體" w:hAnsi="標楷體" w:hint="eastAsia"/>
          <w:b w:val="0"/>
          <w:szCs w:val="28"/>
        </w:rPr>
        <w:t>申請許可活動</w:t>
      </w:r>
      <w:r w:rsidR="00386990" w:rsidRPr="00A81577">
        <w:rPr>
          <w:rFonts w:ascii="標楷體" w:hAnsi="標楷體" w:hint="eastAsia"/>
          <w:b w:val="0"/>
          <w:szCs w:val="28"/>
        </w:rPr>
        <w:t>區</w:t>
      </w:r>
      <w:r w:rsidRPr="00A81577">
        <w:rPr>
          <w:rFonts w:ascii="標楷體" w:hAnsi="標楷體" w:hint="eastAsia"/>
          <w:b w:val="0"/>
          <w:szCs w:val="28"/>
        </w:rPr>
        <w:t>域內之合法活動或權益。</w:t>
      </w:r>
    </w:p>
    <w:p w14:paraId="32367D77" w14:textId="15976C38" w:rsidR="00A86B53" w:rsidRPr="00A81577" w:rsidRDefault="00A86B53" w:rsidP="00400793">
      <w:pPr>
        <w:spacing w:line="500" w:lineRule="exact"/>
        <w:ind w:left="599" w:hangingChars="214" w:hanging="599"/>
        <w:jc w:val="both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四、有關本次「                    」活動一切安全事宜，均由申請單位</w:t>
      </w:r>
      <w:r w:rsidR="003D3FE4" w:rsidRPr="00A81577">
        <w:rPr>
          <w:rFonts w:ascii="標楷體" w:eastAsia="標楷體" w:hAnsi="標楷體" w:hint="eastAsia"/>
          <w:sz w:val="28"/>
          <w:szCs w:val="28"/>
        </w:rPr>
        <w:t>(人)</w:t>
      </w:r>
      <w:r w:rsidRPr="00A81577">
        <w:rPr>
          <w:rFonts w:ascii="標楷體" w:eastAsia="標楷體" w:hAnsi="標楷體" w:hint="eastAsia"/>
          <w:sz w:val="28"/>
          <w:szCs w:val="28"/>
        </w:rPr>
        <w:t>自行負責，與</w:t>
      </w:r>
      <w:r w:rsidR="00882B1E">
        <w:rPr>
          <w:rFonts w:ascii="標楷體" w:eastAsia="標楷體" w:hAnsi="標楷體" w:hint="eastAsia"/>
          <w:sz w:val="28"/>
          <w:szCs w:val="28"/>
        </w:rPr>
        <w:t>農業</w:t>
      </w:r>
      <w:r w:rsidR="00875B4A">
        <w:rPr>
          <w:rFonts w:ascii="標楷體" w:eastAsia="標楷體" w:hAnsi="標楷體" w:hint="eastAsia"/>
          <w:sz w:val="28"/>
          <w:szCs w:val="28"/>
        </w:rPr>
        <w:t>部</w:t>
      </w:r>
      <w:r w:rsidR="00882B1E">
        <w:rPr>
          <w:rFonts w:ascii="標楷體" w:eastAsia="標楷體" w:hAnsi="標楷體" w:hint="eastAsia"/>
          <w:sz w:val="28"/>
          <w:szCs w:val="28"/>
        </w:rPr>
        <w:t>農田水利署南投管理處</w:t>
      </w:r>
      <w:r w:rsidRPr="00A81577">
        <w:rPr>
          <w:rFonts w:ascii="標楷體" w:eastAsia="標楷體" w:hAnsi="標楷體" w:hint="eastAsia"/>
          <w:sz w:val="28"/>
          <w:szCs w:val="28"/>
        </w:rPr>
        <w:t>無涉。</w:t>
      </w:r>
    </w:p>
    <w:p w14:paraId="6F781871" w14:textId="35BB2A34" w:rsidR="00A86B53" w:rsidRPr="00A81577" w:rsidRDefault="00A86B53" w:rsidP="00A86B53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如違反上述承諾書事項一、二者，</w:t>
      </w:r>
      <w:r w:rsidR="00C55770">
        <w:rPr>
          <w:rFonts w:ascii="標楷體" w:eastAsia="標楷體" w:hAnsi="標楷體" w:hint="eastAsia"/>
          <w:sz w:val="28"/>
          <w:szCs w:val="28"/>
        </w:rPr>
        <w:t>農業部</w:t>
      </w:r>
      <w:r w:rsidR="00882B1E">
        <w:rPr>
          <w:rFonts w:ascii="標楷體" w:eastAsia="標楷體" w:hAnsi="標楷體" w:hint="eastAsia"/>
          <w:sz w:val="28"/>
          <w:szCs w:val="28"/>
        </w:rPr>
        <w:t>農田水利署南投管理處</w:t>
      </w:r>
      <w:r w:rsidRPr="00A81577">
        <w:rPr>
          <w:rFonts w:ascii="標楷體" w:eastAsia="標楷體" w:hAnsi="標楷體" w:hint="eastAsia"/>
          <w:sz w:val="28"/>
          <w:szCs w:val="28"/>
        </w:rPr>
        <w:t>（管理機構）得禁止「                 」活動於前開</w:t>
      </w:r>
      <w:r w:rsidR="00386990" w:rsidRPr="00A81577">
        <w:rPr>
          <w:rFonts w:ascii="標楷體" w:eastAsia="標楷體" w:hAnsi="標楷體" w:hint="eastAsia"/>
          <w:sz w:val="28"/>
          <w:szCs w:val="28"/>
        </w:rPr>
        <w:t>區</w:t>
      </w:r>
      <w:r w:rsidRPr="00A81577">
        <w:rPr>
          <w:rFonts w:ascii="標楷體" w:eastAsia="標楷體" w:hAnsi="標楷體" w:hint="eastAsia"/>
          <w:sz w:val="28"/>
          <w:szCs w:val="28"/>
        </w:rPr>
        <w:t>域範圍內進行，並報請水利及其他相關主管機關依法究責。</w:t>
      </w:r>
    </w:p>
    <w:p w14:paraId="6D4E9B90" w14:textId="77777777" w:rsidR="00A86B53" w:rsidRPr="00A81577" w:rsidRDefault="00A86B53" w:rsidP="00D0270B">
      <w:pPr>
        <w:spacing w:line="500" w:lineRule="exact"/>
        <w:ind w:firstLine="1134"/>
        <w:rPr>
          <w:rFonts w:ascii="標楷體" w:eastAsia="標楷體" w:hAnsi="標楷體"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此致</w:t>
      </w:r>
    </w:p>
    <w:p w14:paraId="7BB2CE88" w14:textId="77777777" w:rsidR="00AB0D92" w:rsidRPr="00A81577" w:rsidRDefault="00AB0D92" w:rsidP="00D0270B">
      <w:pPr>
        <w:spacing w:line="500" w:lineRule="exact"/>
        <w:ind w:firstLine="1134"/>
        <w:rPr>
          <w:rFonts w:ascii="標楷體" w:eastAsia="標楷體" w:hAnsi="標楷體"/>
          <w:sz w:val="28"/>
          <w:szCs w:val="28"/>
        </w:rPr>
      </w:pPr>
    </w:p>
    <w:p w14:paraId="15AA34EA" w14:textId="7538E35D" w:rsidR="00A86B53" w:rsidRPr="00A81577" w:rsidRDefault="00882B1E" w:rsidP="00A86B53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農業</w:t>
      </w:r>
      <w:r w:rsidR="00875B4A">
        <w:rPr>
          <w:rFonts w:ascii="標楷體" w:eastAsia="標楷體" w:hAnsi="標楷體" w:hint="eastAsia"/>
          <w:sz w:val="28"/>
          <w:szCs w:val="28"/>
        </w:rPr>
        <w:t>部</w:t>
      </w:r>
      <w:r>
        <w:rPr>
          <w:rFonts w:ascii="標楷體" w:eastAsia="標楷體" w:hAnsi="標楷體" w:hint="eastAsia"/>
          <w:sz w:val="28"/>
          <w:szCs w:val="28"/>
        </w:rPr>
        <w:t>農田水利署南投管理處</w:t>
      </w:r>
    </w:p>
    <w:p w14:paraId="3DBCB213" w14:textId="77777777" w:rsidR="00A86B53" w:rsidRPr="007A4949" w:rsidRDefault="00A86B53" w:rsidP="00400793">
      <w:pPr>
        <w:spacing w:line="500" w:lineRule="exact"/>
        <w:ind w:firstLine="2268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申請單位</w:t>
      </w:r>
      <w:r w:rsidR="00A33947" w:rsidRPr="007A4949">
        <w:rPr>
          <w:rFonts w:ascii="標楷體" w:eastAsia="標楷體" w:hAnsi="標楷體" w:hint="eastAsia"/>
          <w:sz w:val="28"/>
          <w:szCs w:val="28"/>
        </w:rPr>
        <w:t>(人)</w:t>
      </w:r>
      <w:r w:rsidRPr="007A4949">
        <w:rPr>
          <w:rFonts w:ascii="標楷體" w:eastAsia="標楷體" w:hAnsi="標楷體" w:hint="eastAsia"/>
          <w:sz w:val="28"/>
          <w:szCs w:val="28"/>
        </w:rPr>
        <w:t>：</w:t>
      </w:r>
    </w:p>
    <w:p w14:paraId="0B085E2B" w14:textId="77777777" w:rsidR="00A86B53" w:rsidRPr="007A4949" w:rsidRDefault="00A86B53" w:rsidP="00400793">
      <w:pPr>
        <w:spacing w:line="500" w:lineRule="exact"/>
        <w:ind w:firstLine="2268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代 表 人：</w:t>
      </w:r>
    </w:p>
    <w:p w14:paraId="5B11543D" w14:textId="77777777" w:rsidR="00A81577" w:rsidRPr="007A4949" w:rsidRDefault="00A81577" w:rsidP="00400793">
      <w:pPr>
        <w:spacing w:line="500" w:lineRule="exact"/>
        <w:ind w:firstLine="2268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身分證字號：</w:t>
      </w:r>
    </w:p>
    <w:p w14:paraId="42D97FFA" w14:textId="77777777" w:rsidR="00345FFA" w:rsidRPr="007A4949" w:rsidRDefault="00345FFA" w:rsidP="00400793">
      <w:pPr>
        <w:spacing w:line="500" w:lineRule="exact"/>
        <w:ind w:firstLine="2268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出生年月日：</w:t>
      </w:r>
    </w:p>
    <w:p w14:paraId="2D0F6F2A" w14:textId="77777777" w:rsidR="00A86B53" w:rsidRPr="007A4949" w:rsidRDefault="00A86B53" w:rsidP="00400793">
      <w:pPr>
        <w:spacing w:line="500" w:lineRule="exact"/>
        <w:ind w:firstLine="2268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地    址：</w:t>
      </w:r>
    </w:p>
    <w:p w14:paraId="442873D3" w14:textId="77777777" w:rsidR="00A86B53" w:rsidRPr="007A4949" w:rsidRDefault="00A81577" w:rsidP="00345FFA">
      <w:pPr>
        <w:spacing w:line="500" w:lineRule="exact"/>
        <w:ind w:firstLine="2268"/>
        <w:rPr>
          <w:rFonts w:ascii="標楷體" w:eastAsia="標楷體" w:hAnsi="標楷體"/>
          <w:sz w:val="28"/>
          <w:szCs w:val="28"/>
        </w:rPr>
      </w:pPr>
      <w:r w:rsidRPr="007A4949">
        <w:rPr>
          <w:rFonts w:ascii="標楷體" w:eastAsia="標楷體" w:hAnsi="標楷體" w:hint="eastAsia"/>
          <w:sz w:val="28"/>
          <w:szCs w:val="28"/>
        </w:rPr>
        <w:t>連絡電話：</w:t>
      </w:r>
    </w:p>
    <w:p w14:paraId="5EF05020" w14:textId="77777777" w:rsidR="00793A1D" w:rsidRPr="00A81577" w:rsidRDefault="00A86B53" w:rsidP="007A4949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81577">
        <w:rPr>
          <w:rFonts w:ascii="標楷體" w:eastAsia="標楷體" w:hAnsi="標楷體" w:hint="eastAsia"/>
          <w:sz w:val="28"/>
          <w:szCs w:val="28"/>
        </w:rPr>
        <w:t>中華民國      年       月         日</w:t>
      </w:r>
    </w:p>
    <w:p w14:paraId="443EB9BC" w14:textId="77777777" w:rsidR="00256B1B" w:rsidRPr="00E4675A" w:rsidRDefault="00256B1B" w:rsidP="00A86B53">
      <w:pPr>
        <w:rPr>
          <w:rFonts w:ascii="標楷體" w:eastAsia="標楷體" w:hAnsi="標楷體"/>
          <w:szCs w:val="24"/>
        </w:rPr>
      </w:pPr>
      <w:r w:rsidRPr="00E4675A">
        <w:rPr>
          <w:rFonts w:ascii="標楷體" w:eastAsia="標楷體" w:hAnsi="標楷體" w:hint="eastAsia"/>
          <w:szCs w:val="24"/>
        </w:rPr>
        <w:lastRenderedPageBreak/>
        <w:t>附件1</w:t>
      </w:r>
    </w:p>
    <w:p w14:paraId="35684088" w14:textId="5374B2A1" w:rsidR="00256B1B" w:rsidRDefault="00023D57" w:rsidP="00A86B5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noProof/>
          <w:sz w:val="28"/>
          <w:szCs w:val="28"/>
        </w:rPr>
        <w:drawing>
          <wp:inline distT="0" distB="0" distL="0" distR="0" wp14:anchorId="7B807612" wp14:editId="08878E8F">
            <wp:extent cx="5275580" cy="372300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72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6B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BCFC6" w14:textId="77777777" w:rsidR="00F459FF" w:rsidRDefault="00F459FF" w:rsidP="003E0F37">
      <w:r>
        <w:separator/>
      </w:r>
    </w:p>
  </w:endnote>
  <w:endnote w:type="continuationSeparator" w:id="0">
    <w:p w14:paraId="038CB2CF" w14:textId="77777777" w:rsidR="00F459FF" w:rsidRDefault="00F459FF" w:rsidP="003E0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2225D" w14:textId="77777777" w:rsidR="00F459FF" w:rsidRDefault="00F459FF" w:rsidP="003E0F37">
      <w:r>
        <w:separator/>
      </w:r>
    </w:p>
  </w:footnote>
  <w:footnote w:type="continuationSeparator" w:id="0">
    <w:p w14:paraId="60AC5749" w14:textId="77777777" w:rsidR="00F459FF" w:rsidRDefault="00F459FF" w:rsidP="003E0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34B8D"/>
    <w:multiLevelType w:val="hybridMultilevel"/>
    <w:tmpl w:val="DB48DAAA"/>
    <w:lvl w:ilvl="0" w:tplc="1FE05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5741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93"/>
    <w:rsid w:val="0001030E"/>
    <w:rsid w:val="00023D57"/>
    <w:rsid w:val="00054688"/>
    <w:rsid w:val="000574E7"/>
    <w:rsid w:val="00096E15"/>
    <w:rsid w:val="000C57E2"/>
    <w:rsid w:val="000D3DB8"/>
    <w:rsid w:val="00162089"/>
    <w:rsid w:val="001637B6"/>
    <w:rsid w:val="00173961"/>
    <w:rsid w:val="00180CF8"/>
    <w:rsid w:val="00192E7E"/>
    <w:rsid w:val="001975C1"/>
    <w:rsid w:val="002077B0"/>
    <w:rsid w:val="002414D7"/>
    <w:rsid w:val="00256B1B"/>
    <w:rsid w:val="00271A0C"/>
    <w:rsid w:val="002C038A"/>
    <w:rsid w:val="002C6739"/>
    <w:rsid w:val="002D3D8B"/>
    <w:rsid w:val="00304DAE"/>
    <w:rsid w:val="00305EA4"/>
    <w:rsid w:val="0030769F"/>
    <w:rsid w:val="003170D3"/>
    <w:rsid w:val="00345FFA"/>
    <w:rsid w:val="00354959"/>
    <w:rsid w:val="00363B3B"/>
    <w:rsid w:val="00386990"/>
    <w:rsid w:val="003B451B"/>
    <w:rsid w:val="003C7B09"/>
    <w:rsid w:val="003D3FE4"/>
    <w:rsid w:val="003E0F37"/>
    <w:rsid w:val="00400793"/>
    <w:rsid w:val="0043268F"/>
    <w:rsid w:val="00434C2A"/>
    <w:rsid w:val="00481DD5"/>
    <w:rsid w:val="004B39FB"/>
    <w:rsid w:val="004D3607"/>
    <w:rsid w:val="004F65B2"/>
    <w:rsid w:val="005209A8"/>
    <w:rsid w:val="00521F08"/>
    <w:rsid w:val="005324D8"/>
    <w:rsid w:val="0054515F"/>
    <w:rsid w:val="005D6600"/>
    <w:rsid w:val="00660A85"/>
    <w:rsid w:val="006E77D4"/>
    <w:rsid w:val="00721536"/>
    <w:rsid w:val="007548C2"/>
    <w:rsid w:val="00791897"/>
    <w:rsid w:val="00791A7E"/>
    <w:rsid w:val="00793A1D"/>
    <w:rsid w:val="007A4949"/>
    <w:rsid w:val="007F2017"/>
    <w:rsid w:val="00834F93"/>
    <w:rsid w:val="00851C79"/>
    <w:rsid w:val="00873CBF"/>
    <w:rsid w:val="00875B4A"/>
    <w:rsid w:val="00882B1E"/>
    <w:rsid w:val="008B3F54"/>
    <w:rsid w:val="008E0D40"/>
    <w:rsid w:val="008F588C"/>
    <w:rsid w:val="00934E7E"/>
    <w:rsid w:val="00954609"/>
    <w:rsid w:val="00977FF7"/>
    <w:rsid w:val="009E0D4F"/>
    <w:rsid w:val="00A21579"/>
    <w:rsid w:val="00A31041"/>
    <w:rsid w:val="00A33947"/>
    <w:rsid w:val="00A50206"/>
    <w:rsid w:val="00A71B9E"/>
    <w:rsid w:val="00A80278"/>
    <w:rsid w:val="00A81577"/>
    <w:rsid w:val="00A86B53"/>
    <w:rsid w:val="00A91C90"/>
    <w:rsid w:val="00AB0D92"/>
    <w:rsid w:val="00AB1458"/>
    <w:rsid w:val="00AC4F32"/>
    <w:rsid w:val="00B64B98"/>
    <w:rsid w:val="00B66E81"/>
    <w:rsid w:val="00B80578"/>
    <w:rsid w:val="00B9620E"/>
    <w:rsid w:val="00BE773E"/>
    <w:rsid w:val="00C054E3"/>
    <w:rsid w:val="00C55386"/>
    <w:rsid w:val="00C55770"/>
    <w:rsid w:val="00C62424"/>
    <w:rsid w:val="00C7672A"/>
    <w:rsid w:val="00CA41C7"/>
    <w:rsid w:val="00CF0C72"/>
    <w:rsid w:val="00D01058"/>
    <w:rsid w:val="00D0270B"/>
    <w:rsid w:val="00D933A1"/>
    <w:rsid w:val="00DC686B"/>
    <w:rsid w:val="00DD24A3"/>
    <w:rsid w:val="00E26474"/>
    <w:rsid w:val="00E40A39"/>
    <w:rsid w:val="00E4675A"/>
    <w:rsid w:val="00E507B0"/>
    <w:rsid w:val="00EA569F"/>
    <w:rsid w:val="00EC5E8A"/>
    <w:rsid w:val="00EE7F02"/>
    <w:rsid w:val="00F253B9"/>
    <w:rsid w:val="00F438BF"/>
    <w:rsid w:val="00F459FF"/>
    <w:rsid w:val="00F60127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70020A"/>
  <w15:chartTrackingRefBased/>
  <w15:docId w15:val="{4C650E00-8DAC-40FD-91BB-B2FAD35A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F93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3A1D"/>
    <w:pPr>
      <w:spacing w:line="500" w:lineRule="exact"/>
      <w:ind w:left="479" w:hangingChars="171" w:hanging="479"/>
      <w:jc w:val="both"/>
    </w:pPr>
    <w:rPr>
      <w:rFonts w:eastAsia="標楷體"/>
      <w:b/>
      <w:sz w:val="28"/>
    </w:rPr>
  </w:style>
  <w:style w:type="paragraph" w:styleId="a4">
    <w:name w:val="header"/>
    <w:basedOn w:val="a"/>
    <w:link w:val="a5"/>
    <w:rsid w:val="003E0F3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3E0F37"/>
    <w:rPr>
      <w:kern w:val="2"/>
    </w:rPr>
  </w:style>
  <w:style w:type="paragraph" w:styleId="a6">
    <w:name w:val="footer"/>
    <w:basedOn w:val="a"/>
    <w:link w:val="a7"/>
    <w:rsid w:val="003E0F3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3E0F3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u513539</dc:creator>
  <cp:keywords/>
  <cp:lastModifiedBy>工務3</cp:lastModifiedBy>
  <cp:revision>3</cp:revision>
  <cp:lastPrinted>2022-03-28T08:15:00Z</cp:lastPrinted>
  <dcterms:created xsi:type="dcterms:W3CDTF">2023-07-28T00:48:00Z</dcterms:created>
  <dcterms:modified xsi:type="dcterms:W3CDTF">2023-08-01T00:40:00Z</dcterms:modified>
</cp:coreProperties>
</file>