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75"/>
        <w:tblW w:w="105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"/>
        <w:gridCol w:w="304"/>
        <w:gridCol w:w="3375"/>
        <w:gridCol w:w="2938"/>
        <w:gridCol w:w="1038"/>
        <w:gridCol w:w="778"/>
        <w:gridCol w:w="878"/>
        <w:gridCol w:w="820"/>
      </w:tblGrid>
      <w:tr w:rsidR="00822514" w:rsidRPr="007B6696" w14:paraId="6F3A814A" w14:textId="77777777" w:rsidTr="0002196D">
        <w:trPr>
          <w:trHeight w:val="43"/>
        </w:trPr>
        <w:tc>
          <w:tcPr>
            <w:tcW w:w="97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A2B05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  <w14:ligatures w14:val="none"/>
              </w:rPr>
            </w:pPr>
            <w:bookmarkStart w:id="0" w:name="RANGE!A1:H17"/>
            <w:r w:rsidRPr="007B6696"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  <w14:ligatures w14:val="none"/>
              </w:rPr>
              <w:t>申請農田水利設施兼作其他使用應備文件自主檢核表</w:t>
            </w:r>
            <w:bookmarkEnd w:id="0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1579A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6"/>
                <w:szCs w:val="36"/>
                <w14:ligatures w14:val="none"/>
              </w:rPr>
            </w:pPr>
          </w:p>
        </w:tc>
      </w:tr>
      <w:tr w:rsidR="00822514" w:rsidRPr="007B6696" w14:paraId="5E206665" w14:textId="77777777" w:rsidTr="00822514">
        <w:trPr>
          <w:trHeight w:val="88"/>
        </w:trPr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EE5A0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BFAC6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105AFE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F8CAE" w14:textId="77777777" w:rsidR="00822514" w:rsidRPr="007B6696" w:rsidRDefault="00822514" w:rsidP="00822514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4B0DA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填報日期： 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1532B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22514" w:rsidRPr="007B6696" w14:paraId="02131A57" w14:textId="77777777" w:rsidTr="00822514">
        <w:trPr>
          <w:trHeight w:val="113"/>
        </w:trPr>
        <w:tc>
          <w:tcPr>
            <w:tcW w:w="7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noWrap/>
            <w:vAlign w:val="center"/>
            <w:hideMark/>
          </w:tcPr>
          <w:p w14:paraId="1C051F5D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項 次</w:t>
            </w:r>
          </w:p>
        </w:tc>
        <w:tc>
          <w:tcPr>
            <w:tcW w:w="3375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B90F121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檢 核 項 目 (檢附資料)</w:t>
            </w:r>
          </w:p>
        </w:tc>
        <w:tc>
          <w:tcPr>
            <w:tcW w:w="2938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27F3742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注意事項</w:t>
            </w:r>
          </w:p>
        </w:tc>
        <w:tc>
          <w:tcPr>
            <w:tcW w:w="1038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577C89F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申請人確認請打V</w:t>
            </w:r>
          </w:p>
        </w:tc>
        <w:tc>
          <w:tcPr>
            <w:tcW w:w="165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8050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初審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noWrap/>
            <w:vAlign w:val="center"/>
            <w:hideMark/>
          </w:tcPr>
          <w:p w14:paraId="513F3CFA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備 </w:t>
            </w:r>
            <w:proofErr w:type="gramStart"/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註</w:t>
            </w:r>
            <w:proofErr w:type="gramEnd"/>
          </w:p>
        </w:tc>
      </w:tr>
      <w:tr w:rsidR="00822514" w:rsidRPr="007B6696" w14:paraId="1AF4855A" w14:textId="77777777" w:rsidTr="00822514">
        <w:trPr>
          <w:trHeight w:val="120"/>
        </w:trPr>
        <w:tc>
          <w:tcPr>
            <w:tcW w:w="7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1E63514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5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78EFFF4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8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3FE339E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A0F1786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0067BDF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符合</w:t>
            </w:r>
          </w:p>
        </w:tc>
        <w:tc>
          <w:tcPr>
            <w:tcW w:w="87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03CAEE29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不符合</w:t>
            </w: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14:paraId="1B1F4DB3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</w:tr>
      <w:tr w:rsidR="00822514" w:rsidRPr="007B6696" w14:paraId="447E3B7D" w14:textId="77777777" w:rsidTr="00822514">
        <w:trPr>
          <w:trHeight w:val="851"/>
        </w:trPr>
        <w:tc>
          <w:tcPr>
            <w:tcW w:w="429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1AC7F73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應備文件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29A2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>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F0F0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身分證明文件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ECCC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影本五份、身分證正反面影本需加蓋騎縫章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1E22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3D7E3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E21FD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C8AD0F0" w14:textId="3BD7E2F8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22514" w:rsidRPr="007B6696" w14:paraId="7BD5B2E9" w14:textId="77777777" w:rsidTr="00822514">
        <w:trPr>
          <w:trHeight w:val="851"/>
        </w:trPr>
        <w:tc>
          <w:tcPr>
            <w:tcW w:w="42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BCFC02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CAB26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>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A327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水利地及相關土地(申請人土地)之登記簿謄本、地籍圖謄本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DA8C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正本一份、影本三份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FC5C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7248C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E182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A04F91E" w14:textId="642B12D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22514" w:rsidRPr="007B6696" w14:paraId="645B8F15" w14:textId="77777777" w:rsidTr="00822514">
        <w:trPr>
          <w:trHeight w:val="851"/>
        </w:trPr>
        <w:tc>
          <w:tcPr>
            <w:tcW w:w="42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503D8BA1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28A69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>3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BFB4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工程設計圖說(既設得免付)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22E6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1.得依本處工程設計參考圖</w:t>
            </w: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br/>
              <w:t xml:space="preserve">2.需另行設計者，可委託專業技 </w:t>
            </w:r>
          </w:p>
          <w:p w14:paraId="19D6A879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 xml:space="preserve">  師或建築師繪圖並簽證後送本</w:t>
            </w:r>
          </w:p>
          <w:p w14:paraId="5B09F868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 xml:space="preserve">  處審核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8E71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444AB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B0FC4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B089C29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22514" w:rsidRPr="007B6696" w14:paraId="2B82970C" w14:textId="77777777" w:rsidTr="00822514">
        <w:trPr>
          <w:trHeight w:val="851"/>
        </w:trPr>
        <w:tc>
          <w:tcPr>
            <w:tcW w:w="42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78D0FB1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FC4D4" w14:textId="77777777" w:rsidR="00822514" w:rsidRPr="007B6696" w:rsidRDefault="00822514" w:rsidP="00822514">
            <w:pPr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>4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05A5B" w14:textId="77777777" w:rsidR="00822514" w:rsidRPr="007B6696" w:rsidRDefault="00822514" w:rsidP="00822514">
            <w:pPr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proofErr w:type="gramStart"/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申請橋涵長度</w:t>
            </w:r>
            <w:proofErr w:type="gramEnd"/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_____公尺</w:t>
            </w:r>
          </w:p>
          <w:p w14:paraId="3BE44EA2" w14:textId="3D62FA87" w:rsidR="00411FB8" w:rsidRPr="007B6696" w:rsidRDefault="00411FB8" w:rsidP="00822514">
            <w:pPr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新設</w:t>
            </w:r>
            <w:r w:rsidR="00F31467" w:rsidRPr="007B669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□</w:t>
            </w:r>
          </w:p>
          <w:p w14:paraId="314ED674" w14:textId="65A5C925" w:rsidR="00411FB8" w:rsidRPr="007B6696" w:rsidRDefault="00411FB8" w:rsidP="00822514">
            <w:pPr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既設</w:t>
            </w:r>
            <w:r w:rsidR="00F31467" w:rsidRPr="007B669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□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5E706" w14:textId="4FFB27FE" w:rsidR="00822514" w:rsidRPr="007B6696" w:rsidRDefault="00822514" w:rsidP="00822514">
            <w:pPr>
              <w:spacing w:after="0" w:line="240" w:lineRule="auto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長度大於5m,應設置鍍鋅隔柵板(原則上每5m至少設置一座),</w:t>
            </w:r>
            <w:proofErr w:type="gramStart"/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並於地籍</w:t>
            </w:r>
            <w:proofErr w:type="gramEnd"/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圖或現況照片上標</w:t>
            </w:r>
            <w:proofErr w:type="gramStart"/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註</w:t>
            </w:r>
            <w:proofErr w:type="gramEnd"/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設置位置及尺寸並核章。設置後之結構安全由申請人自行負責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CA494" w14:textId="570E45EB" w:rsidR="00822514" w:rsidRPr="007B6696" w:rsidRDefault="00822514" w:rsidP="00822514">
            <w:pPr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27B9D" w14:textId="599D3F22" w:rsidR="00822514" w:rsidRPr="007B6696" w:rsidRDefault="00822514" w:rsidP="00822514">
            <w:pPr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F234" w14:textId="008BD160" w:rsidR="00822514" w:rsidRPr="007B6696" w:rsidRDefault="00822514" w:rsidP="00822514">
            <w:pPr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348942" w14:textId="77777777" w:rsidR="00822514" w:rsidRPr="007B6696" w:rsidRDefault="00822514" w:rsidP="00822514">
            <w:pPr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22514" w:rsidRPr="007B6696" w14:paraId="69263E5B" w14:textId="77777777" w:rsidTr="00822514">
        <w:trPr>
          <w:trHeight w:val="851"/>
        </w:trPr>
        <w:tc>
          <w:tcPr>
            <w:tcW w:w="42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BE97AAE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43E73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>5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A86E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地籍套繪圖</w:t>
            </w: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C657F6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1.請標示設置位置、使用長度</w:t>
            </w: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br/>
              <w:t>2.一式四份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291D3B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53485C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0BD441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DA8B7E" w14:textId="637EBEA2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22514" w:rsidRPr="007B6696" w14:paraId="7316BEA5" w14:textId="77777777" w:rsidTr="00822514">
        <w:trPr>
          <w:trHeight w:val="851"/>
        </w:trPr>
        <w:tc>
          <w:tcPr>
            <w:tcW w:w="42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B33243D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229AC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>6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B2E2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申請之農田水利設施現況照片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AC4444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一式四份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EC3DF70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5F938C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AC1CC0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D7E91D" w14:textId="106448B6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22514" w:rsidRPr="007B6696" w14:paraId="70BD6F7A" w14:textId="77777777" w:rsidTr="00822514">
        <w:trPr>
          <w:trHeight w:val="851"/>
        </w:trPr>
        <w:tc>
          <w:tcPr>
            <w:tcW w:w="429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A9CBA39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79A10754" w14:textId="77777777" w:rsidR="00822514" w:rsidRPr="007B6696" w:rsidRDefault="00822514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>7</w:t>
            </w:r>
          </w:p>
        </w:tc>
        <w:tc>
          <w:tcPr>
            <w:tcW w:w="33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1A30D90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農田水利設施兼作其他使用切結書(含保證人之身分證影本)</w:t>
            </w: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74C2474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1.正本四份</w:t>
            </w: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br/>
              <w:t>2.身分證影本四份(請加</w:t>
            </w:r>
            <w:proofErr w:type="gramStart"/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蓋騎逢章</w:t>
            </w:r>
            <w:proofErr w:type="gramEnd"/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)</w:t>
            </w: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br/>
              <w:t>3.渠道名稱及座落位置請填寫確實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F1F597F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10B9316F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2BAA3010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3B02AD41" w14:textId="72462B42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6312DD" w:rsidRPr="007B6696" w14:paraId="34E63F6E" w14:textId="77777777" w:rsidTr="00822514">
        <w:trPr>
          <w:trHeight w:val="851"/>
        </w:trPr>
        <w:tc>
          <w:tcPr>
            <w:tcW w:w="429" w:type="dxa"/>
            <w:vMerge w:val="restart"/>
            <w:tcBorders>
              <w:top w:val="double" w:sz="6" w:space="0" w:color="000000"/>
              <w:left w:val="single" w:sz="8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E6A857F" w14:textId="77777777" w:rsidR="006312DD" w:rsidRPr="007B6696" w:rsidRDefault="006312DD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其他指定文件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01B73" w14:textId="77777777" w:rsidR="006312DD" w:rsidRPr="007B6696" w:rsidRDefault="006312DD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>8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DB19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都市土地使用分區證明（非都市土地免附）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437F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正本一份、影本三份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52AE4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B38CE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F17B8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0DC25E" w14:textId="08F66536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6312DD" w:rsidRPr="007B6696" w14:paraId="649A8CC6" w14:textId="77777777" w:rsidTr="00822514">
        <w:trPr>
          <w:trHeight w:val="851"/>
        </w:trPr>
        <w:tc>
          <w:tcPr>
            <w:tcW w:w="4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01C2A0B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859B9F" w14:textId="77777777" w:rsidR="006312DD" w:rsidRPr="007B6696" w:rsidRDefault="006312DD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>9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7B0025F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土地所有權人同意書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57D60C" w14:textId="7740A970" w:rsidR="006312DD" w:rsidRPr="007B6696" w:rsidRDefault="006312DD" w:rsidP="00822514">
            <w:pPr>
              <w:widowControl/>
              <w:spacing w:after="0" w:line="240" w:lineRule="auto"/>
              <w:ind w:left="196" w:hangingChars="109" w:hanging="196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1.申請人</w:t>
            </w:r>
            <w:r w:rsidR="000758AF" w:rsidRPr="007B6696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14:ligatures w14:val="none"/>
              </w:rPr>
              <w:t>為相關</w:t>
            </w: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土地</w:t>
            </w:r>
            <w:r w:rsidR="000758AF" w:rsidRPr="007B6696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14:ligatures w14:val="none"/>
              </w:rPr>
              <w:t>持分</w:t>
            </w: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人應取得</w:t>
            </w:r>
            <w:r w:rsidR="000758AF" w:rsidRPr="007B6696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14:ligatures w14:val="none"/>
              </w:rPr>
              <w:t>其他共有人</w:t>
            </w: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同意書</w:t>
            </w:r>
            <w:r w:rsidR="000758AF" w:rsidRPr="007B6696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14:ligatures w14:val="none"/>
              </w:rPr>
              <w:t>;設施用地所有權人同意書</w:t>
            </w: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正本一份、影本三份</w:t>
            </w:r>
          </w:p>
          <w:p w14:paraId="32BB548A" w14:textId="77777777" w:rsidR="006312DD" w:rsidRPr="007B6696" w:rsidRDefault="006312DD" w:rsidP="00822514">
            <w:pPr>
              <w:widowControl/>
              <w:spacing w:after="0" w:line="240" w:lineRule="auto"/>
              <w:ind w:left="196" w:hangingChars="109" w:hanging="196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2.土地所有權人身分證正反面影本四份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7A7053A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806CC5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D98E39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31CD36" w14:textId="6F95812F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6312DD" w:rsidRPr="007B6696" w14:paraId="2FB10142" w14:textId="77777777" w:rsidTr="00822514">
        <w:trPr>
          <w:trHeight w:val="851"/>
        </w:trPr>
        <w:tc>
          <w:tcPr>
            <w:tcW w:w="4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81777F3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616DF5" w14:textId="77777777" w:rsidR="006312DD" w:rsidRPr="007B6696" w:rsidRDefault="006312DD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>10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FC4312F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結構安全技師簽證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9FC878" w14:textId="2357CE74" w:rsidR="006312DD" w:rsidRPr="007B6696" w:rsidRDefault="006312DD" w:rsidP="00822514">
            <w:pPr>
              <w:widowControl/>
              <w:spacing w:after="0" w:line="240" w:lineRule="auto"/>
              <w:ind w:left="2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Times New Roman"/>
                <w:sz w:val="18"/>
                <w:szCs w:val="18"/>
                <w14:ligatures w14:val="none"/>
              </w:rPr>
              <w:t>申請於舊式未設置鋼筋結構內面工之</w:t>
            </w:r>
            <w:r w:rsidRPr="007B6696">
              <w:rPr>
                <w:rFonts w:ascii="標楷體" w:eastAsia="標楷體" w:hAnsi="標楷體" w:cs="Times New Roman"/>
                <w:b/>
                <w:bCs/>
                <w:sz w:val="18"/>
                <w:szCs w:val="18"/>
                <w14:ligatures w14:val="none"/>
              </w:rPr>
              <w:t>既</w:t>
            </w:r>
            <w:proofErr w:type="gramStart"/>
            <w:r w:rsidRPr="007B6696">
              <w:rPr>
                <w:rFonts w:ascii="標楷體" w:eastAsia="標楷體" w:hAnsi="標楷體" w:cs="Times New Roman"/>
                <w:b/>
                <w:bCs/>
                <w:sz w:val="18"/>
                <w:szCs w:val="18"/>
                <w14:ligatures w14:val="none"/>
              </w:rPr>
              <w:t>設橋涵</w:t>
            </w:r>
            <w:proofErr w:type="gramEnd"/>
            <w:r w:rsidRPr="007B6696">
              <w:rPr>
                <w:rFonts w:ascii="標楷體" w:eastAsia="標楷體" w:hAnsi="標楷體" w:cs="Times New Roman"/>
                <w:sz w:val="18"/>
                <w:szCs w:val="18"/>
                <w14:ligatures w14:val="none"/>
              </w:rPr>
              <w:t>使用</w:t>
            </w:r>
            <w:r w:rsidRPr="007B6696">
              <w:rPr>
                <w:rFonts w:ascii="標楷體" w:eastAsia="標楷體" w:hAnsi="標楷體" w:cs="Times New Roman" w:hint="eastAsia"/>
                <w:sz w:val="18"/>
                <w:szCs w:val="18"/>
                <w14:ligatures w14:val="none"/>
              </w:rPr>
              <w:t>或現況認定有需要者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0DA68C0" w14:textId="55AF5B4F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5F180B2" w14:textId="434EDBF0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E2D25B" w14:textId="435851CA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ACAE8C" w14:textId="0C9BAFAE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6312DD" w:rsidRPr="007B6696" w14:paraId="46AD3240" w14:textId="77777777" w:rsidTr="000017AB">
        <w:trPr>
          <w:trHeight w:val="851"/>
        </w:trPr>
        <w:tc>
          <w:tcPr>
            <w:tcW w:w="42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8A16FF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0A0FC32" w14:textId="77777777" w:rsidR="006312DD" w:rsidRPr="007B6696" w:rsidRDefault="006312DD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>11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A8297A5" w14:textId="5D051CC8" w:rsidR="000758AF" w:rsidRPr="007B6696" w:rsidRDefault="000758AF" w:rsidP="00645521">
            <w:pPr>
              <w:widowControl/>
              <w:spacing w:after="0" w:line="240" w:lineRule="auto"/>
              <w:rPr>
                <w:rFonts w:ascii="標楷體" w:eastAsia="標楷體" w:hAnsi="標楷體"/>
                <w:sz w:val="20"/>
                <w:szCs w:val="20"/>
              </w:rPr>
            </w:pPr>
            <w:r w:rsidRPr="007B6696">
              <w:rPr>
                <w:rFonts w:ascii="標楷體" w:eastAsia="標楷體" w:hAnsi="標楷體" w:cs="Times New Roman" w:hint="eastAsia"/>
                <w:sz w:val="20"/>
                <w:szCs w:val="20"/>
              </w:rPr>
              <w:t>(1)</w:t>
            </w:r>
            <w:r w:rsidRPr="007B6696">
              <w:rPr>
                <w:rFonts w:ascii="標楷體" w:eastAsia="標楷體" w:hAnsi="標楷體" w:cs="Times New Roman"/>
                <w:sz w:val="20"/>
                <w:szCs w:val="20"/>
              </w:rPr>
              <w:t>維護管理計畫書</w:t>
            </w:r>
            <w:r w:rsidRPr="007B6696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2AF7CF8D" w14:textId="2C26C6C2" w:rsidR="006312DD" w:rsidRPr="007B6696" w:rsidRDefault="000758AF" w:rsidP="00645521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hint="eastAsia"/>
                <w:sz w:val="20"/>
                <w:szCs w:val="20"/>
              </w:rPr>
              <w:t>(2)</w:t>
            </w:r>
            <w:r w:rsidRPr="007B6696">
              <w:rPr>
                <w:rFonts w:ascii="標楷體" w:eastAsia="標楷體" w:hAnsi="標楷體"/>
                <w:sz w:val="20"/>
                <w:szCs w:val="20"/>
              </w:rPr>
              <w:t>設置理由說明（敘明設置必要性及通行需求）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E20F56" w14:textId="03D29501" w:rsidR="006312DD" w:rsidRPr="007B6696" w:rsidRDefault="006312DD" w:rsidP="00F31467">
            <w:pPr>
              <w:widowControl/>
              <w:spacing w:after="0" w:line="240" w:lineRule="auto"/>
              <w:ind w:left="2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申請</w:t>
            </w:r>
            <w:proofErr w:type="gramStart"/>
            <w:r w:rsidR="00F31467" w:rsidRPr="007B6696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14:ligatures w14:val="none"/>
              </w:rPr>
              <w:t>架設橋涵</w:t>
            </w:r>
            <w:r w:rsidRPr="007B6696"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  <w:t>長度</w:t>
            </w:r>
            <w:proofErr w:type="gramEnd"/>
            <w:r w:rsidR="000758AF" w:rsidRPr="007B6696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14:ligatures w14:val="none"/>
              </w:rPr>
              <w:t>超過</w:t>
            </w:r>
            <w:r w:rsidRPr="007B6696">
              <w:rPr>
                <w:rFonts w:ascii="標楷體" w:eastAsia="標楷體" w:hAnsi="標楷體" w:cs="Times New Roman"/>
                <w:sz w:val="18"/>
                <w:szCs w:val="18"/>
                <w14:ligatures w14:val="none"/>
              </w:rPr>
              <w:t>15公尺者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E736283" w14:textId="4F6193BF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B96F044" w14:textId="6D6DD4D1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88C2EC6" w14:textId="298A3E74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4EB6C79" w14:textId="77777777" w:rsidR="006312DD" w:rsidRPr="007B6696" w:rsidRDefault="006312DD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F31467" w:rsidRPr="007B6696" w14:paraId="5D748CEA" w14:textId="77777777" w:rsidTr="006A040F">
        <w:trPr>
          <w:trHeight w:val="851"/>
        </w:trPr>
        <w:tc>
          <w:tcPr>
            <w:tcW w:w="42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247F" w14:textId="77777777" w:rsidR="00F31467" w:rsidRPr="007B6696" w:rsidRDefault="00F31467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BDFF4" w14:textId="79713604" w:rsidR="00F31467" w:rsidRPr="007B6696" w:rsidRDefault="00F31467" w:rsidP="0082251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 w:hint="eastAsia"/>
                <w:kern w:val="0"/>
                <w14:ligatures w14:val="none"/>
              </w:rPr>
              <w:t>12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FB3B04" w14:textId="0D1ED8BB" w:rsidR="00F31467" w:rsidRPr="007B6696" w:rsidRDefault="00F31467" w:rsidP="00F31467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proofErr w:type="gramStart"/>
            <w:r w:rsidRPr="007B669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搭排許可</w:t>
            </w:r>
            <w:proofErr w:type="gramEnd"/>
            <w:r w:rsidRPr="007B669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相關文件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E074" w14:textId="2E4F2B70" w:rsidR="00F31467" w:rsidRPr="007B6696" w:rsidRDefault="00F31467" w:rsidP="00F31467">
            <w:pPr>
              <w:widowControl/>
              <w:spacing w:after="0" w:line="240" w:lineRule="auto"/>
              <w:ind w:left="2"/>
              <w:rPr>
                <w:rFonts w:ascii="標楷體" w:eastAsia="標楷體" w:hAnsi="標楷體" w:cs="新細明體"/>
                <w:kern w:val="0"/>
                <w:sz w:val="18"/>
                <w:szCs w:val="18"/>
                <w14:ligatures w14:val="none"/>
              </w:rPr>
            </w:pPr>
            <w:r w:rsidRPr="007B6696">
              <w:rPr>
                <w:rFonts w:ascii="標楷體" w:eastAsia="標楷體" w:hAnsi="標楷體" w:cs="Times New Roman" w:hint="eastAsia"/>
                <w:sz w:val="18"/>
                <w:szCs w:val="18"/>
                <w14:ligatures w14:val="none"/>
              </w:rPr>
              <w:t>申請架空纜(管)線及埋設</w:t>
            </w:r>
            <w:r w:rsidRPr="007B6696">
              <w:rPr>
                <w:rFonts w:ascii="標楷體" w:eastAsia="標楷體" w:hAnsi="標楷體" w:cs="新細明體" w:hint="eastAsia"/>
                <w:kern w:val="0"/>
                <w:sz w:val="18"/>
                <w:szCs w:val="18"/>
                <w14:ligatures w14:val="none"/>
              </w:rPr>
              <w:t>設施</w:t>
            </w:r>
            <w:r w:rsidRPr="007B6696">
              <w:rPr>
                <w:rFonts w:ascii="標楷體" w:eastAsia="標楷體" w:hAnsi="標楷體" w:cs="Times New Roman" w:hint="eastAsia"/>
                <w:sz w:val="18"/>
                <w:szCs w:val="18"/>
                <w14:ligatures w14:val="none"/>
              </w:rPr>
              <w:t>目的為</w:t>
            </w:r>
            <w:proofErr w:type="gramStart"/>
            <w:r w:rsidRPr="007B6696">
              <w:rPr>
                <w:rFonts w:ascii="標楷體" w:eastAsia="標楷體" w:hAnsi="標楷體" w:cs="Times New Roman" w:hint="eastAsia"/>
                <w:sz w:val="18"/>
                <w:szCs w:val="18"/>
                <w14:ligatures w14:val="none"/>
              </w:rPr>
              <w:t>搭排者</w:t>
            </w:r>
            <w:proofErr w:type="gramEnd"/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6BC20" w14:textId="77777777" w:rsidR="00F31467" w:rsidRPr="007B6696" w:rsidRDefault="00F31467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BE65F" w14:textId="77777777" w:rsidR="00F31467" w:rsidRPr="007B6696" w:rsidRDefault="00F31467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1C70B" w14:textId="77777777" w:rsidR="00F31467" w:rsidRPr="007B6696" w:rsidRDefault="00F31467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BDC67C" w14:textId="77777777" w:rsidR="00F31467" w:rsidRPr="007B6696" w:rsidRDefault="00F31467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</w:p>
        </w:tc>
      </w:tr>
      <w:tr w:rsidR="00822514" w:rsidRPr="007B6696" w14:paraId="243B83A8" w14:textId="77777777" w:rsidTr="006A040F">
        <w:trPr>
          <w:trHeight w:val="107"/>
        </w:trPr>
        <w:tc>
          <w:tcPr>
            <w:tcW w:w="80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DA859" w14:textId="51160CDC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14:ligatures w14:val="none"/>
              </w:rPr>
            </w:pPr>
            <w:proofErr w:type="gramStart"/>
            <w:r w:rsidRPr="007B6696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14:ligatures w14:val="none"/>
              </w:rPr>
              <w:t>註</w:t>
            </w:r>
            <w:proofErr w:type="gramEnd"/>
            <w:r w:rsidRPr="007B6696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14:ligatures w14:val="none"/>
              </w:rPr>
              <w:t>：所附文件</w:t>
            </w:r>
            <w:r w:rsidR="00645521" w:rsidRPr="007B669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  <w14:ligatures w14:val="none"/>
              </w:rPr>
              <w:t>請加</w:t>
            </w:r>
            <w:r w:rsidRPr="007B6696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14:ligatures w14:val="none"/>
              </w:rPr>
              <w:t>蓋</w:t>
            </w:r>
            <w:r w:rsidR="00645521" w:rsidRPr="007B669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  <w14:ligatures w14:val="none"/>
              </w:rPr>
              <w:t>申請人</w:t>
            </w:r>
            <w:r w:rsidRPr="007B6696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14:ligatures w14:val="none"/>
              </w:rPr>
              <w:t>章</w:t>
            </w:r>
            <w:r w:rsidR="00645521" w:rsidRPr="007B669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  <w14:ligatures w14:val="none"/>
              </w:rPr>
              <w:t>，資料修改處亦同。</w:t>
            </w:r>
            <w:r w:rsidRPr="007B6696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14:ligatures w14:val="none"/>
              </w:rPr>
              <w:t>如為影本</w:t>
            </w:r>
            <w:r w:rsidR="00645521" w:rsidRPr="007B669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  <w14:ligatures w14:val="none"/>
              </w:rPr>
              <w:t>亦</w:t>
            </w:r>
            <w:r w:rsidRPr="007B6696"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14:ligatures w14:val="none"/>
              </w:rPr>
              <w:t>請加蓋與正本相符</w:t>
            </w:r>
            <w:r w:rsidR="00F31467" w:rsidRPr="007B669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  <w:szCs w:val="20"/>
                <w14:ligatures w14:val="none"/>
              </w:rPr>
              <w:t>。</w:t>
            </w:r>
          </w:p>
        </w:tc>
        <w:tc>
          <w:tcPr>
            <w:tcW w:w="24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05C22" w14:textId="3EDF907A" w:rsidR="00822514" w:rsidRPr="007B6696" w:rsidRDefault="00822514" w:rsidP="00822514">
            <w:pPr>
              <w:widowControl/>
              <w:spacing w:after="0" w:line="240" w:lineRule="auto"/>
              <w:jc w:val="right"/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11</w:t>
            </w:r>
            <w:r w:rsidR="00411FB8" w:rsidRPr="007B6696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14:ligatures w14:val="none"/>
              </w:rPr>
              <w:t>5</w:t>
            </w:r>
            <w:r w:rsidRPr="007B6696">
              <w:rPr>
                <w:rFonts w:ascii="標楷體" w:eastAsia="標楷體" w:hAnsi="標楷體" w:cs="新細明體"/>
                <w:kern w:val="0"/>
                <w:sz w:val="20"/>
                <w:szCs w:val="20"/>
                <w14:ligatures w14:val="none"/>
              </w:rPr>
              <w:t>.05 版</w:t>
            </w:r>
          </w:p>
        </w:tc>
      </w:tr>
      <w:tr w:rsidR="00822514" w:rsidRPr="007B6696" w14:paraId="1A899B2B" w14:textId="77777777" w:rsidTr="00822514">
        <w:trPr>
          <w:trHeight w:val="121"/>
        </w:trPr>
        <w:tc>
          <w:tcPr>
            <w:tcW w:w="70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68EE3" w14:textId="6CA82AE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145F8D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269D5" w14:textId="77777777" w:rsidR="00822514" w:rsidRPr="007B6696" w:rsidRDefault="00822514" w:rsidP="00822514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2E068" w14:textId="77777777" w:rsidR="00822514" w:rsidRPr="007B6696" w:rsidRDefault="00822514" w:rsidP="00822514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7A8F5" w14:textId="77777777" w:rsidR="00822514" w:rsidRPr="007B6696" w:rsidRDefault="00822514" w:rsidP="00822514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2514" w:rsidRPr="007B6696" w14:paraId="0A7F1B6D" w14:textId="77777777" w:rsidTr="00822514">
        <w:trPr>
          <w:trHeight w:val="522"/>
        </w:trPr>
        <w:tc>
          <w:tcPr>
            <w:tcW w:w="41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28422" w14:textId="6A8F948C" w:rsidR="00822514" w:rsidRPr="007B6696" w:rsidRDefault="00000000" w:rsidP="0082251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  <w:r w:rsidRPr="007B6696">
              <w:rPr>
                <w:noProof/>
              </w:rPr>
              <w:pict w14:anchorId="42E18FC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3" o:spid="_x0000_s2054" type="#_x0000_t202" style="position:absolute;margin-left:156pt;margin-top:5.9pt;width:49.5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" fillcolor="window" strokecolor="#bfbfbf">
                  <v:textbox>
                    <w:txbxContent>
                      <w:p w14:paraId="1146AE52" w14:textId="77777777" w:rsidR="00822514" w:rsidRPr="00822514" w:rsidRDefault="00822514" w:rsidP="00822514">
                        <w:pPr>
                          <w:jc w:val="center"/>
                          <w:rPr>
                            <w:rFonts w:ascii="標楷體" w:eastAsia="標楷體" w:hAnsi="標楷體"/>
                            <w:color w:val="BFBFBF"/>
                            <w:kern w:val="0"/>
                            <w:sz w:val="22"/>
                          </w:rPr>
                        </w:pPr>
                        <w:r w:rsidRPr="00822514">
                          <w:rPr>
                            <w:rFonts w:ascii="標楷體" w:eastAsia="標楷體" w:hAnsi="標楷體" w:hint="eastAsia"/>
                            <w:color w:val="BFBFBF"/>
                            <w:sz w:val="22"/>
                          </w:rPr>
                          <w:t>蓋 章</w:t>
                        </w:r>
                      </w:p>
                    </w:txbxContent>
                  </v:textbox>
                </v:shape>
              </w:pict>
            </w:r>
          </w:p>
          <w:tbl>
            <w:tblPr>
              <w:tblW w:w="400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04"/>
            </w:tblGrid>
            <w:tr w:rsidR="00822514" w:rsidRPr="007B6696" w14:paraId="5A8BAE1A" w14:textId="77777777" w:rsidTr="0002196D">
              <w:trPr>
                <w:trHeight w:val="180"/>
                <w:tblCellSpacing w:w="0" w:type="dxa"/>
              </w:trPr>
              <w:tc>
                <w:tcPr>
                  <w:tcW w:w="400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63D914" w14:textId="77777777" w:rsidR="00822514" w:rsidRPr="007B6696" w:rsidRDefault="00822514" w:rsidP="007B6696">
                  <w:pPr>
                    <w:framePr w:hSpace="180" w:wrap="around" w:vAnchor="text" w:hAnchor="margin" w:y="175"/>
                    <w:widowControl/>
                    <w:spacing w:after="0" w:line="240" w:lineRule="auto"/>
                    <w:rPr>
                      <w:rFonts w:ascii="標楷體" w:eastAsia="標楷體" w:hAnsi="標楷體" w:cs="新細明體"/>
                      <w:kern w:val="0"/>
                      <w14:ligatures w14:val="none"/>
                    </w:rPr>
                  </w:pPr>
                  <w:r w:rsidRPr="007B6696">
                    <w:rPr>
                      <w:rFonts w:ascii="標楷體" w:eastAsia="標楷體" w:hAnsi="標楷體" w:cs="新細明體"/>
                      <w:kern w:val="0"/>
                      <w14:ligatures w14:val="none"/>
                    </w:rPr>
                    <w:t xml:space="preserve">申 請 人： </w:t>
                  </w:r>
                </w:p>
              </w:tc>
            </w:tr>
          </w:tbl>
          <w:p w14:paraId="3BA3137B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新細明體" w:eastAsia="新細明體" w:hAnsi="新細明體" w:cs="新細明體"/>
                <w:kern w:val="0"/>
                <w14:ligatures w14:val="none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F2F12" w14:textId="77777777" w:rsidR="00822514" w:rsidRPr="007B6696" w:rsidRDefault="00822514" w:rsidP="00822514">
            <w:pPr>
              <w:widowControl/>
              <w:spacing w:after="0" w:line="240" w:lineRule="auto"/>
              <w:jc w:val="right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 xml:space="preserve">工作站初審： 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2DBA20" w14:textId="77777777" w:rsidR="00822514" w:rsidRPr="007B6696" w:rsidRDefault="00822514" w:rsidP="00822514">
            <w:pPr>
              <w:widowControl/>
              <w:spacing w:after="0" w:line="240" w:lineRule="auto"/>
              <w:ind w:right="960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  <w:p w14:paraId="184A4FBE" w14:textId="77777777" w:rsidR="00822514" w:rsidRPr="007B6696" w:rsidRDefault="00822514" w:rsidP="00822514">
            <w:pPr>
              <w:widowControl/>
              <w:spacing w:after="0" w:line="240" w:lineRule="auto"/>
              <w:ind w:right="960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1F813" w14:textId="77777777" w:rsidR="00822514" w:rsidRPr="007B6696" w:rsidRDefault="00822514" w:rsidP="00822514">
            <w:pPr>
              <w:widowControl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6D8C0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E634AA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22514" w:rsidRPr="007B6696" w14:paraId="74D431D7" w14:textId="77777777" w:rsidTr="00822514">
        <w:trPr>
          <w:trHeight w:val="323"/>
        </w:trPr>
        <w:tc>
          <w:tcPr>
            <w:tcW w:w="41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4BEAE1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7EA21E" w14:textId="77777777" w:rsidR="00822514" w:rsidRPr="007B6696" w:rsidRDefault="00822514" w:rsidP="00822514">
            <w:pPr>
              <w:widowControl/>
              <w:spacing w:after="0" w:line="240" w:lineRule="auto"/>
              <w:ind w:right="960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  <w:p w14:paraId="151E0D5A" w14:textId="77777777" w:rsidR="00822514" w:rsidRPr="007B6696" w:rsidRDefault="00822514" w:rsidP="00822514">
            <w:pPr>
              <w:widowControl/>
              <w:spacing w:after="0" w:line="240" w:lineRule="auto"/>
              <w:jc w:val="right"/>
              <w:rPr>
                <w:rFonts w:ascii="標楷體" w:eastAsia="標楷體" w:hAnsi="標楷體" w:cs="新細明體"/>
                <w:kern w:val="0"/>
                <w14:ligatures w14:val="none"/>
              </w:rPr>
            </w:pPr>
            <w:r w:rsidRPr="007B6696">
              <w:rPr>
                <w:rFonts w:ascii="標楷體" w:eastAsia="標楷體" w:hAnsi="標楷體" w:cs="新細明體"/>
                <w:kern w:val="0"/>
                <w14:ligatures w14:val="none"/>
              </w:rPr>
              <w:t>站    長：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2EEDE" w14:textId="77777777" w:rsidR="00822514" w:rsidRPr="007B6696" w:rsidRDefault="00822514" w:rsidP="00822514">
            <w:pPr>
              <w:widowControl/>
              <w:spacing w:after="0" w:line="240" w:lineRule="auto"/>
              <w:jc w:val="right"/>
              <w:rPr>
                <w:rFonts w:ascii="標楷體" w:eastAsia="標楷體" w:hAnsi="標楷體" w:cs="新細明體"/>
                <w:kern w:val="0"/>
                <w14:ligatures w14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29054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7C83A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390727" w14:textId="77777777" w:rsidR="00822514" w:rsidRPr="007B6696" w:rsidRDefault="00822514" w:rsidP="00822514">
            <w:pPr>
              <w:widowControl/>
              <w:spacing w:after="0" w:line="240" w:lineRule="auto"/>
              <w:rPr>
                <w:rFonts w:ascii="Times New Roman" w:eastAsia="新細明體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E0F46F8" w14:textId="77777777" w:rsidR="0086367A" w:rsidRPr="007B6696" w:rsidRDefault="0086367A"/>
    <w:sectPr w:rsidR="0086367A" w:rsidRPr="007B6696" w:rsidSect="0082251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8A36E" w14:textId="77777777" w:rsidR="006152B5" w:rsidRDefault="006152B5" w:rsidP="00822514">
      <w:pPr>
        <w:spacing w:after="0" w:line="240" w:lineRule="auto"/>
      </w:pPr>
      <w:r>
        <w:separator/>
      </w:r>
    </w:p>
  </w:endnote>
  <w:endnote w:type="continuationSeparator" w:id="0">
    <w:p w14:paraId="754F26EB" w14:textId="77777777" w:rsidR="006152B5" w:rsidRDefault="006152B5" w:rsidP="0082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E8A05" w14:textId="77777777" w:rsidR="006152B5" w:rsidRDefault="006152B5" w:rsidP="00822514">
      <w:pPr>
        <w:spacing w:after="0" w:line="240" w:lineRule="auto"/>
      </w:pPr>
      <w:r>
        <w:separator/>
      </w:r>
    </w:p>
  </w:footnote>
  <w:footnote w:type="continuationSeparator" w:id="0">
    <w:p w14:paraId="0633597A" w14:textId="77777777" w:rsidR="006152B5" w:rsidRDefault="006152B5" w:rsidP="00822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86CCE"/>
    <w:multiLevelType w:val="hybridMultilevel"/>
    <w:tmpl w:val="5D04B63A"/>
    <w:lvl w:ilvl="0" w:tplc="E3A281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56626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476"/>
    <w:rsid w:val="000758AF"/>
    <w:rsid w:val="00094607"/>
    <w:rsid w:val="000E2297"/>
    <w:rsid w:val="00223476"/>
    <w:rsid w:val="002B2DBB"/>
    <w:rsid w:val="00411FB8"/>
    <w:rsid w:val="00502C59"/>
    <w:rsid w:val="006152B5"/>
    <w:rsid w:val="006312DD"/>
    <w:rsid w:val="00645521"/>
    <w:rsid w:val="006A040F"/>
    <w:rsid w:val="006A5C11"/>
    <w:rsid w:val="006A5C3D"/>
    <w:rsid w:val="007647F6"/>
    <w:rsid w:val="007B6696"/>
    <w:rsid w:val="00822514"/>
    <w:rsid w:val="0086367A"/>
    <w:rsid w:val="00876662"/>
    <w:rsid w:val="00993C4A"/>
    <w:rsid w:val="00BE664F"/>
    <w:rsid w:val="00D55EFF"/>
    <w:rsid w:val="00D954EC"/>
    <w:rsid w:val="00EE702A"/>
    <w:rsid w:val="00F31467"/>
    <w:rsid w:val="00F4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06CE852E"/>
  <w15:chartTrackingRefBased/>
  <w15:docId w15:val="{6026CFAB-85AC-4AA7-997E-FB37BAE1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4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4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47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47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4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47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47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47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47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234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234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2347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234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2347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2347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2347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2347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2347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34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234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4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234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4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234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4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4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4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234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2347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22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822514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822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8225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39454-4C30-4B2E-A167-E554EC0E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</dc:creator>
  <cp:keywords/>
  <dc:description/>
  <cp:lastModifiedBy>管理</cp:lastModifiedBy>
  <cp:revision>12</cp:revision>
  <cp:lastPrinted>2026-05-05T06:35:00Z</cp:lastPrinted>
  <dcterms:created xsi:type="dcterms:W3CDTF">2026-05-04T08:59:00Z</dcterms:created>
  <dcterms:modified xsi:type="dcterms:W3CDTF">2026-05-08T07:59:00Z</dcterms:modified>
</cp:coreProperties>
</file>